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8B" w:rsidRDefault="00524A87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3717A8" w:rsidRDefault="00163C8B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выявлении правообладател</w:t>
      </w:r>
      <w:r w:rsidR="00B01F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ранее учтенн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недвижимости</w:t>
      </w:r>
    </w:p>
    <w:p w:rsidR="00524A87" w:rsidRPr="00163C8B" w:rsidRDefault="003717A8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пгт Псебай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t>19</w:t>
      </w:r>
      <w:r w:rsidR="006E6930" w:rsidRPr="006E6930">
        <w:rPr>
          <w:rFonts w:ascii="Times New Roman" w:hAnsi="Times New Roman" w:cs="Times New Roman"/>
          <w:bCs/>
          <w:sz w:val="28"/>
          <w:szCs w:val="28"/>
          <w:lang w:eastAsia="ar-SA"/>
        </w:rPr>
        <w:t>.09.2023 г.</w:t>
      </w:r>
    </w:p>
    <w:p w:rsidR="00524A87" w:rsidRPr="00E55C73" w:rsidRDefault="00524A87" w:rsidP="00524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4A87" w:rsidRPr="00E55C73" w:rsidRDefault="00524A87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69.1 Федерального закона от 13.07.2015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218-ФЗ «О государственной регистрации недвижимости» администрация </w:t>
      </w:r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Псебайского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отношении</w:t>
      </w:r>
      <w:r w:rsidR="00ED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B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t>23:20:0201008</w:t>
      </w:r>
      <w:r w:rsidR="0005484A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t>212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t>Мостовая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t>53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A9524B"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319FD" w:rsidRPr="000C5C54">
        <w:rPr>
          <w:rFonts w:ascii="Times New Roman" w:hAnsi="Times New Roman" w:cs="Times New Roman"/>
          <w:sz w:val="28"/>
          <w:szCs w:val="28"/>
        </w:rPr>
        <w:t>:</w:t>
      </w:r>
      <w:r w:rsidR="00ED12C1" w:rsidRPr="000C5C54">
        <w:rPr>
          <w:rFonts w:ascii="Times New Roman" w:hAnsi="Times New Roman" w:cs="Times New Roman"/>
          <w:sz w:val="28"/>
          <w:szCs w:val="28"/>
        </w:rPr>
        <w:t xml:space="preserve"> </w:t>
      </w:r>
      <w:r w:rsidR="009A26E1">
        <w:rPr>
          <w:rFonts w:ascii="Times New Roman" w:hAnsi="Times New Roman" w:cs="Times New Roman"/>
          <w:sz w:val="28"/>
          <w:szCs w:val="28"/>
        </w:rPr>
        <w:t>Шатохин Виктор Гаврилович</w:t>
      </w:r>
      <w:r w:rsidR="0005484A">
        <w:rPr>
          <w:rFonts w:ascii="Times New Roman" w:hAnsi="Times New Roman" w:cs="Times New Roman"/>
          <w:sz w:val="28"/>
          <w:szCs w:val="28"/>
        </w:rPr>
        <w:t>;</w:t>
      </w:r>
    </w:p>
    <w:p w:rsidR="00A9524B" w:rsidRDefault="00A9524B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23:20:0201010:97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Первомайская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78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Прокопенко Андрей Дмитриевич; Прокопенко Лариса Михайловна;</w:t>
      </w:r>
    </w:p>
    <w:p w:rsidR="00A9524B" w:rsidRDefault="00C00BDB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23:20:0201011:102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Базарная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Янова Виктория Алексеевна;</w:t>
      </w:r>
    </w:p>
    <w:p w:rsidR="00C00BDB" w:rsidRDefault="00C00BDB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23:20:0201011:100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Базарная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Кашарный Дмитрий Николаевич; Кашарная Анастасия Юрьевна;</w:t>
      </w:r>
    </w:p>
    <w:p w:rsidR="00C00BDB" w:rsidRDefault="00500BB4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23:20:0201009:212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Мостовая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137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Литвиненко Наталья Владимировна;</w:t>
      </w:r>
    </w:p>
    <w:p w:rsidR="00500BB4" w:rsidRDefault="00500BB4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23:20:0201013:56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Колхозная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53 кв. 1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Малаев Никита Александрович; Малаев Александр Владимирович;</w:t>
      </w:r>
    </w:p>
    <w:p w:rsidR="00500BB4" w:rsidRDefault="00CD6246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23:20:0201008:266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Первомайская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11 кв. 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Удовицкий Валерий Валерьевич; Удовицкая Вера Ивановна;</w:t>
      </w:r>
    </w:p>
    <w:p w:rsidR="00CD6246" w:rsidRDefault="00CD6246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23:20:0201003:90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Московская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48 кв. 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Никитаев Эдуард Юрьевич;</w:t>
      </w:r>
    </w:p>
    <w:p w:rsidR="00500BB4" w:rsidRDefault="00CD6246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23:20:0201009:108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Мостовая, дом 125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Титяев Сергей Владимирович;</w:t>
      </w:r>
    </w:p>
    <w:p w:rsidR="00CD6246" w:rsidRDefault="00B816C5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23:20:0201003:89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Мостовая, дом 48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Дробитко Светлана Васильевна;</w:t>
      </w:r>
    </w:p>
    <w:p w:rsidR="00B816C5" w:rsidRDefault="009300BF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23:20:0201013:52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Колхозная, дом 45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Матусев Владимир Викторович;</w:t>
      </w:r>
    </w:p>
    <w:p w:rsidR="009300BF" w:rsidRDefault="009300BF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23:20:0201013:37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Тургеневский, дом  3 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Вороненко Лидия Павловна;</w:t>
      </w:r>
    </w:p>
    <w:p w:rsidR="009300BF" w:rsidRDefault="00B30BF5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23:20:0201013:34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Тургеневский, дом  6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Щербаков Максим Юрьевич; Щербакова Юлия Андреевна;</w:t>
      </w:r>
    </w:p>
    <w:p w:rsidR="009300BF" w:rsidRDefault="006D6FBB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23:20:0201013:31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Тургеневский, дом  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Кравченко Оксана Владимировна;</w:t>
      </w:r>
    </w:p>
    <w:p w:rsidR="006D6FBB" w:rsidRDefault="006D6FBB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23:20:0201013:145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Пушкина, дом 241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Майорова Татьяна Михайловна; </w:t>
      </w:r>
    </w:p>
    <w:p w:rsidR="006D6FBB" w:rsidRDefault="006D6FBB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23:20:0201012:91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Национальный, дом  20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Беседин Николай Васильевич;</w:t>
      </w:r>
    </w:p>
    <w:p w:rsidR="006D6FBB" w:rsidRDefault="006D6FBB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23:20:0201013:175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Пушкина, дом 290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Цыганков Юрий Викторович;</w:t>
      </w:r>
    </w:p>
    <w:p w:rsidR="006D6FBB" w:rsidRDefault="006D6FBB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23:20:0201013:3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Пушкина, дом 260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Гигава Роман </w:t>
      </w:r>
      <w:r w:rsidR="00B473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урамиевич; </w:t>
      </w:r>
      <w:r w:rsidR="00B4731A">
        <w:rPr>
          <w:rFonts w:ascii="Times New Roman" w:hAnsi="Times New Roman" w:cs="Times New Roman"/>
          <w:sz w:val="28"/>
          <w:szCs w:val="28"/>
        </w:rPr>
        <w:t>Лященко Татьяна Васильевна;</w:t>
      </w:r>
    </w:p>
    <w:p w:rsidR="00B4731A" w:rsidRDefault="00E71780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23:20:0201013:106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Пушкина, дом 198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Еременко Владимир Анатольевич;</w:t>
      </w:r>
    </w:p>
    <w:p w:rsidR="00E71780" w:rsidRDefault="00E71780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23:20:0201012:72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Комсомольский, дом  36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Калашникова Вера Ивановна;</w:t>
      </w:r>
    </w:p>
    <w:p w:rsidR="00E71780" w:rsidRDefault="007437C1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23:20:0201008:251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Мостовая, дом 68 а кв. 1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Тупиченко Татьяна Харитоновна; </w:t>
      </w:r>
    </w:p>
    <w:p w:rsidR="007437C1" w:rsidRDefault="007437C1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23:20:0201008:225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Мостовая, дом 67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Данилов Сергей Павлович;</w:t>
      </w:r>
    </w:p>
    <w:p w:rsidR="00B4731A" w:rsidRDefault="007437C1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23:20:0203001:58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Главная, дом 17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Литвинова Анна Васильевна;</w:t>
      </w:r>
    </w:p>
    <w:p w:rsidR="007437C1" w:rsidRDefault="00BB12E5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23:20:0201008:218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Мостовая, дом 59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Лебедева Людмила Ивановна;</w:t>
      </w:r>
    </w:p>
    <w:p w:rsidR="00BB12E5" w:rsidRDefault="00BB12E5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23:20:0201008:219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Мостовая, дом 60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Масалов Евгений Николаевич;</w:t>
      </w:r>
    </w:p>
    <w:p w:rsidR="00BB12E5" w:rsidRDefault="00BB12E5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23:20:0203001:70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Главная, дом 35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Баландюк Любовь Степановна;</w:t>
      </w:r>
    </w:p>
    <w:p w:rsidR="00BB12E5" w:rsidRDefault="00BB12E5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23:20:0201013:53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Колхозная, дом 47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Гаряева Наталья Юрьевна;</w:t>
      </w:r>
    </w:p>
    <w:p w:rsidR="00BB12E5" w:rsidRDefault="00FF03DD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23:20:0201008:788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Первомайская, дом 1 кв. 12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Чижов Геннадий Леонидович;</w:t>
      </w:r>
    </w:p>
    <w:p w:rsidR="00FF03DD" w:rsidRDefault="00E63944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23:20:0201003:66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Майская, дом 10 кв. 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Ассовский Владимир Геннадьевич;</w:t>
      </w:r>
    </w:p>
    <w:p w:rsidR="00E63944" w:rsidRDefault="00E63944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23:20:0201015:298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Партизанская, дом 31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Ладанова Тамара Федоровна;</w:t>
      </w:r>
    </w:p>
    <w:p w:rsidR="00E63944" w:rsidRDefault="00E63944" w:rsidP="00A9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23:20:0201015:329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Партизанская, дом 64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Чмирев Юрий Павлович; Кичигина Любовь Павловна;</w:t>
      </w:r>
    </w:p>
    <w:p w:rsidR="009A26E1" w:rsidRDefault="00AD569C" w:rsidP="00AD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23:20:0203001:65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Главная, дом 28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Куликов Алексей Сергеевич; Куликова Елена Васильевна; Куликова Полина Алексеевна; Куликов Дмитрий Алексеевич.</w:t>
      </w:r>
    </w:p>
    <w:p w:rsidR="00E55C73" w:rsidRPr="006E6930" w:rsidRDefault="00C27E7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</w:t>
      </w:r>
      <w:r w:rsidR="00524A87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3717A8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11 ст. 69.1 Федерального закона от 13.07.2015 г. № 218-ФЗ).</w:t>
      </w:r>
    </w:p>
    <w:p w:rsidR="00E55C73" w:rsidRPr="006E6930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возражений: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352585, пгт Псебай, ул. Советская, 52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Псебайского городского поселения, </w:t>
      </w:r>
      <w:r w:rsidR="00C4560A" w:rsidRPr="006E6930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ая почт</w:t>
      </w:r>
      <w:r w:rsidR="00C4560A" w:rsidRPr="006E69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poselenie</w:t>
      </w:r>
      <w:r w:rsidRPr="006E6930">
        <w:rPr>
          <w:rFonts w:ascii="Times New Roman" w:hAnsi="Times New Roman" w:cs="Times New Roman"/>
          <w:sz w:val="28"/>
          <w:szCs w:val="28"/>
        </w:rPr>
        <w:t>-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psebay</w:t>
      </w:r>
      <w:r w:rsidRPr="006E6930">
        <w:rPr>
          <w:rFonts w:ascii="Times New Roman" w:hAnsi="Times New Roman" w:cs="Times New Roman"/>
          <w:sz w:val="28"/>
          <w:szCs w:val="28"/>
        </w:rPr>
        <w:t>@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E6930">
        <w:rPr>
          <w:rFonts w:ascii="Times New Roman" w:hAnsi="Times New Roman" w:cs="Times New Roman"/>
          <w:sz w:val="28"/>
          <w:szCs w:val="28"/>
        </w:rPr>
        <w:t>.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:8(86192)</w:t>
      </w:r>
      <w:r w:rsidR="001A3DFB"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6-14-60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C73" w:rsidRPr="006E6930" w:rsidRDefault="00E55C73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Псебайского городского поселения 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влении правообладателя (далее – 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если </w:t>
      </w:r>
      <w:bookmarkStart w:id="0" w:name="_GoBack"/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0"/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сорока пятидневного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правообладателе ранее учтенного объекта недвижимости, указанных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(ч. 12 ст. 69.1 Федерального закона о</w:t>
      </w:r>
      <w:r w:rsidR="003717A8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13.07.2015 № 218-ФЗ)</w:t>
      </w:r>
      <w:r w:rsidR="00A83BCD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5C73" w:rsidRPr="006E6930" w:rsidSect="00C4560A">
      <w:headerReference w:type="default" r:id="rId6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78" w:rsidRDefault="00696978" w:rsidP="00A83BCD">
      <w:pPr>
        <w:spacing w:after="0" w:line="240" w:lineRule="auto"/>
      </w:pPr>
      <w:r>
        <w:separator/>
      </w:r>
    </w:p>
  </w:endnote>
  <w:endnote w:type="continuationSeparator" w:id="1">
    <w:p w:rsidR="00696978" w:rsidRDefault="00696978" w:rsidP="00A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78" w:rsidRDefault="00696978" w:rsidP="00A83BCD">
      <w:pPr>
        <w:spacing w:after="0" w:line="240" w:lineRule="auto"/>
      </w:pPr>
      <w:r>
        <w:separator/>
      </w:r>
    </w:p>
  </w:footnote>
  <w:footnote w:type="continuationSeparator" w:id="1">
    <w:p w:rsidR="00696978" w:rsidRDefault="00696978" w:rsidP="00A8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89797"/>
      <w:docPartObj>
        <w:docPartGallery w:val="Page Numbers (Top of Page)"/>
        <w:docPartUnique/>
      </w:docPartObj>
    </w:sdtPr>
    <w:sdtContent>
      <w:p w:rsidR="007237B7" w:rsidRDefault="00E07FAA" w:rsidP="00A83BCD">
        <w:pPr>
          <w:pStyle w:val="a7"/>
          <w:jc w:val="center"/>
        </w:pPr>
        <w:r w:rsidRPr="00A83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B7" w:rsidRPr="00A83B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6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9D"/>
    <w:rsid w:val="00016994"/>
    <w:rsid w:val="00045E9A"/>
    <w:rsid w:val="0005484A"/>
    <w:rsid w:val="00063A6C"/>
    <w:rsid w:val="00077501"/>
    <w:rsid w:val="000C5903"/>
    <w:rsid w:val="000C5C54"/>
    <w:rsid w:val="000D11FB"/>
    <w:rsid w:val="000F6240"/>
    <w:rsid w:val="001324F7"/>
    <w:rsid w:val="00163C8B"/>
    <w:rsid w:val="00170EC7"/>
    <w:rsid w:val="00176D16"/>
    <w:rsid w:val="00176ED1"/>
    <w:rsid w:val="001A3DFB"/>
    <w:rsid w:val="001B7F80"/>
    <w:rsid w:val="00223365"/>
    <w:rsid w:val="00244E60"/>
    <w:rsid w:val="002475AA"/>
    <w:rsid w:val="00251681"/>
    <w:rsid w:val="00254DB2"/>
    <w:rsid w:val="0029086C"/>
    <w:rsid w:val="002F79F0"/>
    <w:rsid w:val="003255F1"/>
    <w:rsid w:val="00327BB2"/>
    <w:rsid w:val="003319FD"/>
    <w:rsid w:val="003418D6"/>
    <w:rsid w:val="00346134"/>
    <w:rsid w:val="003717A8"/>
    <w:rsid w:val="00382ECE"/>
    <w:rsid w:val="0039168C"/>
    <w:rsid w:val="003B052A"/>
    <w:rsid w:val="003E6C95"/>
    <w:rsid w:val="003F707A"/>
    <w:rsid w:val="00425668"/>
    <w:rsid w:val="004265D7"/>
    <w:rsid w:val="00437EB3"/>
    <w:rsid w:val="00446DEE"/>
    <w:rsid w:val="00452348"/>
    <w:rsid w:val="004B3D8B"/>
    <w:rsid w:val="004B44D3"/>
    <w:rsid w:val="004B46F2"/>
    <w:rsid w:val="004C2AFD"/>
    <w:rsid w:val="004E5179"/>
    <w:rsid w:val="00500BB4"/>
    <w:rsid w:val="005176F0"/>
    <w:rsid w:val="00524A87"/>
    <w:rsid w:val="00541648"/>
    <w:rsid w:val="00546B9D"/>
    <w:rsid w:val="00554650"/>
    <w:rsid w:val="00561FBE"/>
    <w:rsid w:val="0058089E"/>
    <w:rsid w:val="00583DF4"/>
    <w:rsid w:val="005913BB"/>
    <w:rsid w:val="005A34E7"/>
    <w:rsid w:val="005C60E3"/>
    <w:rsid w:val="005D0FA9"/>
    <w:rsid w:val="005E04CC"/>
    <w:rsid w:val="005F2DB1"/>
    <w:rsid w:val="005F69C8"/>
    <w:rsid w:val="00615321"/>
    <w:rsid w:val="0063747B"/>
    <w:rsid w:val="00640B94"/>
    <w:rsid w:val="006573C2"/>
    <w:rsid w:val="00696978"/>
    <w:rsid w:val="006D1D06"/>
    <w:rsid w:val="006D6FBB"/>
    <w:rsid w:val="006E6930"/>
    <w:rsid w:val="006F7C92"/>
    <w:rsid w:val="007237B7"/>
    <w:rsid w:val="007437C1"/>
    <w:rsid w:val="0077391A"/>
    <w:rsid w:val="00781A3F"/>
    <w:rsid w:val="00797621"/>
    <w:rsid w:val="007C2B37"/>
    <w:rsid w:val="007D6B72"/>
    <w:rsid w:val="007F3AA5"/>
    <w:rsid w:val="00802599"/>
    <w:rsid w:val="00806E67"/>
    <w:rsid w:val="00817210"/>
    <w:rsid w:val="00857ADD"/>
    <w:rsid w:val="00862778"/>
    <w:rsid w:val="008704DC"/>
    <w:rsid w:val="00871840"/>
    <w:rsid w:val="0088552C"/>
    <w:rsid w:val="008E2FEF"/>
    <w:rsid w:val="008E4D65"/>
    <w:rsid w:val="008F302E"/>
    <w:rsid w:val="008F7B85"/>
    <w:rsid w:val="00920CBA"/>
    <w:rsid w:val="0093005E"/>
    <w:rsid w:val="009300BF"/>
    <w:rsid w:val="0093049D"/>
    <w:rsid w:val="00956A4C"/>
    <w:rsid w:val="00985B63"/>
    <w:rsid w:val="0098737E"/>
    <w:rsid w:val="009A26E1"/>
    <w:rsid w:val="009B5CCA"/>
    <w:rsid w:val="009F08B8"/>
    <w:rsid w:val="009F7C75"/>
    <w:rsid w:val="00A0762B"/>
    <w:rsid w:val="00A22097"/>
    <w:rsid w:val="00A25D2D"/>
    <w:rsid w:val="00A559F7"/>
    <w:rsid w:val="00A66825"/>
    <w:rsid w:val="00A83BCD"/>
    <w:rsid w:val="00A9524B"/>
    <w:rsid w:val="00AD4CBB"/>
    <w:rsid w:val="00AD569C"/>
    <w:rsid w:val="00AE25DC"/>
    <w:rsid w:val="00AF67DA"/>
    <w:rsid w:val="00B01FFD"/>
    <w:rsid w:val="00B30BF5"/>
    <w:rsid w:val="00B329AB"/>
    <w:rsid w:val="00B45433"/>
    <w:rsid w:val="00B4731A"/>
    <w:rsid w:val="00B54DCC"/>
    <w:rsid w:val="00B7601A"/>
    <w:rsid w:val="00B816C5"/>
    <w:rsid w:val="00BA3A9D"/>
    <w:rsid w:val="00BB12E5"/>
    <w:rsid w:val="00BB1A26"/>
    <w:rsid w:val="00BD0E38"/>
    <w:rsid w:val="00BE72E0"/>
    <w:rsid w:val="00BF4413"/>
    <w:rsid w:val="00C00BDB"/>
    <w:rsid w:val="00C06466"/>
    <w:rsid w:val="00C12E87"/>
    <w:rsid w:val="00C27B8A"/>
    <w:rsid w:val="00C27E7F"/>
    <w:rsid w:val="00C4560A"/>
    <w:rsid w:val="00C51779"/>
    <w:rsid w:val="00C53675"/>
    <w:rsid w:val="00C56761"/>
    <w:rsid w:val="00C65F2F"/>
    <w:rsid w:val="00C7542D"/>
    <w:rsid w:val="00C75B82"/>
    <w:rsid w:val="00CA3EE9"/>
    <w:rsid w:val="00CC576F"/>
    <w:rsid w:val="00CD4EE7"/>
    <w:rsid w:val="00CD6246"/>
    <w:rsid w:val="00D13AE1"/>
    <w:rsid w:val="00D235CB"/>
    <w:rsid w:val="00D275BF"/>
    <w:rsid w:val="00D31A26"/>
    <w:rsid w:val="00D60BF7"/>
    <w:rsid w:val="00D8649D"/>
    <w:rsid w:val="00D94418"/>
    <w:rsid w:val="00DB68C5"/>
    <w:rsid w:val="00DC3D7C"/>
    <w:rsid w:val="00DE5447"/>
    <w:rsid w:val="00E07FAA"/>
    <w:rsid w:val="00E3615A"/>
    <w:rsid w:val="00E4311C"/>
    <w:rsid w:val="00E55C73"/>
    <w:rsid w:val="00E63944"/>
    <w:rsid w:val="00E71780"/>
    <w:rsid w:val="00E74A3C"/>
    <w:rsid w:val="00E75BCB"/>
    <w:rsid w:val="00E7770D"/>
    <w:rsid w:val="00EC11A0"/>
    <w:rsid w:val="00ED12C1"/>
    <w:rsid w:val="00EF37CF"/>
    <w:rsid w:val="00EF4209"/>
    <w:rsid w:val="00EF491F"/>
    <w:rsid w:val="00F144C9"/>
    <w:rsid w:val="00F463F9"/>
    <w:rsid w:val="00F57FDC"/>
    <w:rsid w:val="00FE102B"/>
    <w:rsid w:val="00FF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9"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link w:val="a6"/>
    <w:qFormat/>
    <w:rsid w:val="00E55C7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BCD"/>
  </w:style>
  <w:style w:type="paragraph" w:styleId="a9">
    <w:name w:val="footer"/>
    <w:basedOn w:val="a"/>
    <w:link w:val="aa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BCD"/>
  </w:style>
  <w:style w:type="character" w:customStyle="1" w:styleId="a6">
    <w:name w:val="Без интервала Знак"/>
    <w:link w:val="a5"/>
    <w:rsid w:val="004B3D8B"/>
  </w:style>
  <w:style w:type="table" w:styleId="ab">
    <w:name w:val="Table Grid"/>
    <w:basedOn w:val="a1"/>
    <w:rsid w:val="004B3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uiPriority w:val="1"/>
    <w:qFormat/>
    <w:rsid w:val="00E55C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CD"/>
  </w:style>
  <w:style w:type="paragraph" w:styleId="a8">
    <w:name w:val="footer"/>
    <w:basedOn w:val="a"/>
    <w:link w:val="a9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2925322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Администрация</cp:lastModifiedBy>
  <cp:revision>57</cp:revision>
  <cp:lastPrinted>2023-05-03T07:04:00Z</cp:lastPrinted>
  <dcterms:created xsi:type="dcterms:W3CDTF">2023-06-22T13:27:00Z</dcterms:created>
  <dcterms:modified xsi:type="dcterms:W3CDTF">2023-09-18T12:50:00Z</dcterms:modified>
</cp:coreProperties>
</file>