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2720C8" w:rsidRPr="002720C8" w:rsidRDefault="001E44CC" w:rsidP="002720C8">
      <w:pPr>
        <w:pStyle w:val="a6"/>
        <w:ind w:left="4253" w:right="112"/>
        <w:rPr>
          <w:rFonts w:ascii="Times New Roman" w:hAnsi="Times New Roman"/>
          <w:sz w:val="28"/>
          <w:szCs w:val="28"/>
          <w:lang w:eastAsia="ru-RU" w:bidi="ru-RU"/>
        </w:rPr>
      </w:pPr>
      <w:r w:rsidRPr="0027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Порядку </w:t>
      </w:r>
      <w:r w:rsidR="002720C8" w:rsidRPr="002720C8">
        <w:rPr>
          <w:rFonts w:ascii="Times New Roman" w:hAnsi="Times New Roman"/>
          <w:sz w:val="28"/>
          <w:szCs w:val="28"/>
          <w:lang w:eastAsia="ru-RU" w:bidi="ru-RU"/>
        </w:rPr>
        <w:t>предоставления денежной компенсации детям-инвалидам (инвалидам), не являющимся обучающимися с ограниченными возможностями здоровья, при предоставлении меры социальной поддержки в виде двухразового бесплатного горячего питания за счет сре</w:t>
      </w:r>
      <w:proofErr w:type="gramStart"/>
      <w:r w:rsidR="002720C8" w:rsidRPr="002720C8">
        <w:rPr>
          <w:rFonts w:ascii="Times New Roman" w:hAnsi="Times New Roman"/>
          <w:sz w:val="28"/>
          <w:szCs w:val="28"/>
          <w:lang w:eastAsia="ru-RU" w:bidi="ru-RU"/>
        </w:rPr>
        <w:t>дств кр</w:t>
      </w:r>
      <w:proofErr w:type="gramEnd"/>
      <w:r w:rsidR="002720C8" w:rsidRPr="002720C8">
        <w:rPr>
          <w:rFonts w:ascii="Times New Roman" w:hAnsi="Times New Roman"/>
          <w:sz w:val="28"/>
          <w:szCs w:val="28"/>
          <w:lang w:eastAsia="ru-RU" w:bidi="ru-RU"/>
        </w:rPr>
        <w:t>аевого бюджета, в случае если они получают начальное общее, основное общее и среднее общее образование в муниципальных общеобразовательных организациях на дому</w:t>
      </w:r>
    </w:p>
    <w:p w:rsidR="00C0475A" w:rsidRPr="00C0475A" w:rsidRDefault="00C0475A" w:rsidP="002720C8">
      <w:pPr>
        <w:pStyle w:val="a6"/>
        <w:ind w:left="4253" w:right="-30"/>
        <w:rPr>
          <w:rFonts w:ascii="Times New Roman" w:hAnsi="Times New Roman"/>
          <w:sz w:val="28"/>
          <w:szCs w:val="28"/>
          <w:lang w:eastAsia="ru-RU" w:bidi="ru-RU"/>
        </w:rPr>
      </w:pPr>
      <w:bookmarkStart w:id="0" w:name="_GoBack"/>
      <w:bookmarkEnd w:id="0"/>
    </w:p>
    <w:p w:rsidR="001E44CC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highlight w:val="green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</w:t>
      </w:r>
      <w:r w:rsidRPr="00C0475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_____________________________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C0475A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r w:rsidRPr="00C047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наименование муниципальной общеобразовательной </w:t>
      </w:r>
      <w:proofErr w:type="gramEnd"/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организации)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ОТ</w:t>
      </w:r>
      <w:r w:rsidRPr="00C047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C0475A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r w:rsidRPr="00C047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отчество родителя (законного предста</w:t>
      </w:r>
      <w:r w:rsidRPr="00C047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вителя, опекуна, приемного родителя) или обучающе</w:t>
      </w:r>
      <w:r w:rsidRPr="00C047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 xml:space="preserve">гося </w:t>
      </w:r>
      <w:proofErr w:type="gramEnd"/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(в случае приобретения им полной дееспособности</w:t>
      </w:r>
      <w:r w:rsidRPr="00C0475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)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СНИЛС</w:t>
      </w:r>
      <w:r w:rsidRPr="00C0475A">
        <w:rPr>
          <w:rFonts w:ascii="Times New Roman" w:eastAsia="Times New Roman" w:hAnsi="Times New Roman"/>
          <w:color w:val="000000"/>
          <w:sz w:val="42"/>
          <w:szCs w:val="42"/>
          <w:lang w:eastAsia="ru-RU"/>
        </w:rPr>
        <w:t>__________________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фактического проживания: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/>
        <w:ind w:firstLine="4253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r w:rsidRPr="00C047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индекс, район, населенный пункт, улица, дом, квартира)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контактный телефон: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</w:t>
      </w:r>
    </w:p>
    <w:p w:rsidR="001E44CC" w:rsidRPr="00C0475A" w:rsidRDefault="001E44CC" w:rsidP="00C0475A">
      <w:pPr>
        <w:pStyle w:val="a6"/>
        <w:ind w:firstLine="4253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75A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C047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домашний</w:t>
      </w:r>
      <w:proofErr w:type="gramEnd"/>
      <w:r w:rsidRPr="00C047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 указанием кода города, мобильный)</w:t>
      </w:r>
    </w:p>
    <w:p w:rsidR="001E44CC" w:rsidRPr="00733EE8" w:rsidRDefault="001E44CC" w:rsidP="001E44CC">
      <w:pPr>
        <w:pStyle w:val="a6"/>
        <w:ind w:firstLine="1276"/>
        <w:jc w:val="center"/>
        <w:rPr>
          <w:rFonts w:ascii="Times New Roman" w:eastAsia="Times New Roman" w:hAnsi="Times New Roman"/>
          <w:color w:val="000000"/>
          <w:sz w:val="20"/>
          <w:szCs w:val="20"/>
          <w:highlight w:val="green"/>
          <w:lang w:eastAsia="ru-RU"/>
        </w:rPr>
      </w:pPr>
    </w:p>
    <w:p w:rsidR="00C0475A" w:rsidRPr="00C0475A" w:rsidRDefault="00C0475A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44CC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47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C0475A" w:rsidRPr="00C0475A" w:rsidRDefault="00C0475A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C047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законами Краснодарского края </w:t>
      </w:r>
      <w:r w:rsid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15 декабря 2004 г.  № 805-КЗ «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наделении органов местного самоуправления муниципальных образований Краснодарского края отдельными государственными </w:t>
      </w:r>
      <w:r w:rsid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6B3D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иями в области социальной сферы» от 16 июля 2013 г. № 2770-КЗ «</w:t>
      </w:r>
      <w:r w:rsidR="006B3D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</w:t>
      </w:r>
      <w:r w:rsid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разовании в Краснодарском крае» 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</w:t>
      </w:r>
      <w:r w:rsidR="006B3D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предоставить мне ежемесячную де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нежную   компе</w:t>
      </w:r>
      <w:r w:rsidR="006B3D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нсацию за ребенка-инвалида (инвалида), 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являющегося обучающимся с ограниченными возможностями здоровья, при предо</w:t>
      </w:r>
      <w:r w:rsidR="006B3D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 меры социальной поддержки</w:t>
      </w:r>
      <w:proofErr w:type="gramEnd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виде двухразового бесплатного горячего питания за счет сре</w:t>
      </w:r>
      <w:proofErr w:type="gramStart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кр</w:t>
      </w:r>
      <w:proofErr w:type="gramEnd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аевого бюджета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75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Pr="00C0475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hAnsi="Times New Roman"/>
          <w:color w:val="000000"/>
          <w:lang w:eastAsia="ru-RU"/>
        </w:rPr>
        <w:t>(</w:t>
      </w:r>
      <w:r w:rsidRPr="00C0475A">
        <w:rPr>
          <w:rFonts w:ascii="Times New Roman" w:eastAsia="Times New Roman" w:hAnsi="Times New Roman"/>
          <w:color w:val="000000"/>
          <w:lang w:eastAsia="ru-RU"/>
        </w:rPr>
        <w:t>фамилия, имя, отчество обучающегося, дата рождения в соответствии с документами, удостоверяющими</w:t>
      </w:r>
      <w:r w:rsidRPr="00C047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475A">
        <w:rPr>
          <w:rFonts w:ascii="Times New Roman" w:eastAsia="Times New Roman" w:hAnsi="Times New Roman"/>
          <w:color w:val="000000"/>
          <w:lang w:eastAsia="ru-RU"/>
        </w:rPr>
        <w:t>личность, адрес места проживания)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получающего начальное общее, основное обще</w:t>
      </w:r>
      <w:r w:rsidR="006B3D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и среднее общее образова</w:t>
      </w:r>
      <w:r w:rsid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на дому в соответствии с 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приказом___________________________________________________________</w:t>
      </w:r>
      <w:proofErr w:type="gramEnd"/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hAnsi="Times New Roman"/>
          <w:color w:val="000000"/>
          <w:lang w:eastAsia="ru-RU"/>
        </w:rPr>
        <w:t>(</w:t>
      </w:r>
      <w:r w:rsidRPr="00C0475A">
        <w:rPr>
          <w:rFonts w:ascii="Times New Roman" w:eastAsia="Times New Roman" w:hAnsi="Times New Roman"/>
          <w:color w:val="000000"/>
          <w:lang w:eastAsia="ru-RU"/>
        </w:rPr>
        <w:t xml:space="preserve">наименование муниципальной общеобразовательной организации) 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от_______________20___г. №__________________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75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F9DEF" wp14:editId="1C7A9DC9">
                <wp:simplePos x="0" y="0"/>
                <wp:positionH relativeFrom="column">
                  <wp:posOffset>-70485</wp:posOffset>
                </wp:positionH>
                <wp:positionV relativeFrom="paragraph">
                  <wp:posOffset>200025</wp:posOffset>
                </wp:positionV>
                <wp:extent cx="200025" cy="2190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5.55pt;margin-top:15.75pt;width:15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" fillcolor="white [3201]" strokecolor="black [3200]" strokeweight=".25pt"/>
            </w:pict>
          </mc:Fallback>
        </mc:AlternateConten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Денежную компенсацию прошу перечислять 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C047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счет заявителя №   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_________________________________, открытый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 _________________________________________________________________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БИК </w:t>
      </w:r>
      <w:r w:rsidRPr="00C047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(9 цифр)     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ИНН </w:t>
      </w:r>
      <w:r w:rsidRPr="00C047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(10 цифр)  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</w:t>
      </w:r>
      <w:proofErr w:type="spellEnd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/счет</w:t>
      </w:r>
      <w:proofErr w:type="gramEnd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475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(20 цифр) 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пластиковой карты    ______________________________________________;</w:t>
      </w:r>
    </w:p>
    <w:p w:rsidR="00B25911" w:rsidRDefault="00B25911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прилагаемых к заявлению документов: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hAnsi="Times New Roman"/>
          <w:color w:val="000000"/>
          <w:sz w:val="28"/>
          <w:szCs w:val="28"/>
          <w:lang w:eastAsia="ru-RU"/>
        </w:rPr>
        <w:t>1)______________________________________________________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hAnsi="Times New Roman"/>
          <w:color w:val="000000"/>
          <w:sz w:val="28"/>
          <w:szCs w:val="28"/>
          <w:lang w:eastAsia="ru-RU"/>
        </w:rPr>
        <w:t>2)______________________________________________________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hAnsi="Times New Roman"/>
          <w:color w:val="000000"/>
          <w:sz w:val="28"/>
          <w:szCs w:val="28"/>
          <w:lang w:eastAsia="ru-RU"/>
        </w:rPr>
        <w:t>3)______________________________________________________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hAnsi="Times New Roman"/>
          <w:color w:val="000000"/>
          <w:sz w:val="28"/>
          <w:szCs w:val="28"/>
          <w:lang w:eastAsia="ru-RU"/>
        </w:rPr>
        <w:t>4)______________________________________________________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hAnsi="Times New Roman"/>
          <w:color w:val="000000"/>
          <w:sz w:val="28"/>
          <w:szCs w:val="28"/>
          <w:lang w:eastAsia="ru-RU"/>
        </w:rPr>
        <w:t>5)______________________________________________________</w:t>
      </w:r>
    </w:p>
    <w:p w:rsidR="001E44CC" w:rsidRPr="00C0475A" w:rsidRDefault="001E44CC" w:rsidP="00C047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hAnsi="Times New Roman"/>
          <w:color w:val="000000"/>
          <w:sz w:val="28"/>
          <w:szCs w:val="28"/>
          <w:lang w:eastAsia="ru-RU"/>
        </w:rPr>
        <w:t>6)______________________________________________________</w:t>
      </w:r>
    </w:p>
    <w:p w:rsidR="00B25911" w:rsidRDefault="00B25911" w:rsidP="00A64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44CC" w:rsidRPr="00C0475A" w:rsidRDefault="001E44CC" w:rsidP="00A64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обработку персональных данных в соответствии с действующим законодательством Российской Федерации, соответствующее согласие прилагается к настоящему заявлению.</w:t>
      </w:r>
    </w:p>
    <w:p w:rsidR="001E44CC" w:rsidRPr="00C0475A" w:rsidRDefault="001E44CC" w:rsidP="00A645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Правильность и достоверность представленных мною сведений под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тверждаю, предупрежде</w:t>
      </w:r>
      <w:proofErr w:type="gramStart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н(</w:t>
      </w:r>
      <w:proofErr w:type="gramEnd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об ответственности за предоставление ложной информации.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</w:t>
      </w:r>
      <w:r w:rsid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 w:rsid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 __________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20___</w:t>
      </w:r>
      <w:r w:rsid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="00C0475A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                  </w:t>
      </w:r>
      <w:r w:rsidRPr="00C0475A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   </w:t>
      </w:r>
      <w:r w:rsid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 __________________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44CC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475A" w:rsidRPr="00C0475A" w:rsidRDefault="00C0475A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районного управления образованием</w:t>
      </w:r>
    </w:p>
    <w:p w:rsidR="001E44CC" w:rsidRPr="00C0475A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:rsidR="001E44CC" w:rsidRPr="00733EE8" w:rsidRDefault="001E44CC" w:rsidP="001E44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Мостовский район</w:t>
      </w:r>
      <w:r w:rsidRPr="00C047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C047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Pr="00C047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Ю.Н. Богинский</w:t>
      </w:r>
    </w:p>
    <w:p w:rsidR="005B2F96" w:rsidRDefault="005B2F96"/>
    <w:sectPr w:rsidR="005B2F96" w:rsidSect="008D1A8B">
      <w:headerReference w:type="even" r:id="rId7"/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99" w:rsidRDefault="00BA1B99">
      <w:pPr>
        <w:spacing w:after="0" w:line="240" w:lineRule="auto"/>
      </w:pPr>
      <w:r>
        <w:separator/>
      </w:r>
    </w:p>
  </w:endnote>
  <w:endnote w:type="continuationSeparator" w:id="0">
    <w:p w:rsidR="00BA1B99" w:rsidRDefault="00BA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99" w:rsidRDefault="00BA1B99">
      <w:pPr>
        <w:spacing w:after="0" w:line="240" w:lineRule="auto"/>
      </w:pPr>
      <w:r>
        <w:separator/>
      </w:r>
    </w:p>
  </w:footnote>
  <w:footnote w:type="continuationSeparator" w:id="0">
    <w:p w:rsidR="00BA1B99" w:rsidRDefault="00BA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02" w:rsidRDefault="001E44CC" w:rsidP="006078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7C02" w:rsidRDefault="00BA1B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02" w:rsidRPr="00800FAD" w:rsidRDefault="001E44CC" w:rsidP="00607858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800FAD">
      <w:rPr>
        <w:rStyle w:val="a5"/>
        <w:rFonts w:ascii="Times New Roman" w:hAnsi="Times New Roman"/>
        <w:sz w:val="28"/>
        <w:szCs w:val="28"/>
      </w:rPr>
      <w:fldChar w:fldCharType="begin"/>
    </w:r>
    <w:r w:rsidRPr="00800FAD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800FAD">
      <w:rPr>
        <w:rStyle w:val="a5"/>
        <w:rFonts w:ascii="Times New Roman" w:hAnsi="Times New Roman"/>
        <w:sz w:val="28"/>
        <w:szCs w:val="28"/>
      </w:rPr>
      <w:fldChar w:fldCharType="separate"/>
    </w:r>
    <w:r w:rsidR="002720C8">
      <w:rPr>
        <w:rStyle w:val="a5"/>
        <w:rFonts w:ascii="Times New Roman" w:hAnsi="Times New Roman"/>
        <w:noProof/>
        <w:sz w:val="28"/>
        <w:szCs w:val="28"/>
      </w:rPr>
      <w:t>2</w:t>
    </w:r>
    <w:r w:rsidRPr="00800FAD">
      <w:rPr>
        <w:rStyle w:val="a5"/>
        <w:rFonts w:ascii="Times New Roman" w:hAnsi="Times New Roman"/>
        <w:sz w:val="28"/>
        <w:szCs w:val="28"/>
      </w:rPr>
      <w:fldChar w:fldCharType="end"/>
    </w:r>
  </w:p>
  <w:p w:rsidR="004F7C02" w:rsidRDefault="00BA1B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C3"/>
    <w:rsid w:val="001E44CC"/>
    <w:rsid w:val="002720C8"/>
    <w:rsid w:val="005B2F96"/>
    <w:rsid w:val="006B3DAE"/>
    <w:rsid w:val="006F3B7F"/>
    <w:rsid w:val="007978C8"/>
    <w:rsid w:val="00800FAD"/>
    <w:rsid w:val="00960526"/>
    <w:rsid w:val="00A64550"/>
    <w:rsid w:val="00B25911"/>
    <w:rsid w:val="00BA1B99"/>
    <w:rsid w:val="00C0475A"/>
    <w:rsid w:val="00CC0A6B"/>
    <w:rsid w:val="00DA0BC3"/>
    <w:rsid w:val="00F5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4CC"/>
    <w:rPr>
      <w:rFonts w:ascii="Calibri" w:eastAsia="Calibri" w:hAnsi="Calibri" w:cs="Times New Roman"/>
    </w:rPr>
  </w:style>
  <w:style w:type="character" w:styleId="a5">
    <w:name w:val="page number"/>
    <w:uiPriority w:val="99"/>
    <w:rsid w:val="001E44CC"/>
    <w:rPr>
      <w:rFonts w:cs="Times New Roman"/>
    </w:rPr>
  </w:style>
  <w:style w:type="paragraph" w:styleId="a6">
    <w:name w:val="No Spacing"/>
    <w:uiPriority w:val="1"/>
    <w:qFormat/>
    <w:rsid w:val="001E44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0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F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4CC"/>
    <w:rPr>
      <w:rFonts w:ascii="Calibri" w:eastAsia="Calibri" w:hAnsi="Calibri" w:cs="Times New Roman"/>
    </w:rPr>
  </w:style>
  <w:style w:type="character" w:styleId="a5">
    <w:name w:val="page number"/>
    <w:uiPriority w:val="99"/>
    <w:rsid w:val="001E44CC"/>
    <w:rPr>
      <w:rFonts w:cs="Times New Roman"/>
    </w:rPr>
  </w:style>
  <w:style w:type="paragraph" w:styleId="a6">
    <w:name w:val="No Spacing"/>
    <w:uiPriority w:val="1"/>
    <w:qFormat/>
    <w:rsid w:val="001E44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0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F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13</cp:revision>
  <cp:lastPrinted>2022-04-11T08:13:00Z</cp:lastPrinted>
  <dcterms:created xsi:type="dcterms:W3CDTF">2022-02-24T12:54:00Z</dcterms:created>
  <dcterms:modified xsi:type="dcterms:W3CDTF">2022-04-11T08:14:00Z</dcterms:modified>
</cp:coreProperties>
</file>