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A32055" w:rsidRDefault="001E44CC" w:rsidP="00C26457">
      <w:pPr>
        <w:pStyle w:val="a6"/>
        <w:ind w:left="4253" w:right="112"/>
        <w:rPr>
          <w:rFonts w:ascii="Times New Roman" w:hAnsi="Times New Roman"/>
          <w:sz w:val="28"/>
          <w:szCs w:val="28"/>
        </w:rPr>
      </w:pPr>
      <w:proofErr w:type="gramStart"/>
      <w:r w:rsidRPr="00A320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</w:t>
      </w:r>
      <w:r w:rsidR="00A32055" w:rsidRPr="00A32055">
        <w:rPr>
          <w:rFonts w:ascii="Times New Roman" w:hAnsi="Times New Roman"/>
          <w:sz w:val="28"/>
          <w:szCs w:val="28"/>
        </w:rPr>
        <w:t xml:space="preserve">предоставления меры социальной поддержки в виде двухразового бесплатного горячего питания обучающимся  с ограниченными возможностями здоровья в общеобразовательных организациях, реализующих образовательные программы начального общего, основного общего и среднего общего образования, а также выплаты денежной компенсации за питание проходящим обучение в данных общеобразовательных организациях на дому, за счет средств бюджета Краснодарского края, а также бюджетных ассигнований бюджета муниципального </w:t>
      </w:r>
      <w:proofErr w:type="gramEnd"/>
    </w:p>
    <w:p w:rsidR="00C0475A" w:rsidRPr="00A32055" w:rsidRDefault="00A32055" w:rsidP="00C26457">
      <w:pPr>
        <w:pStyle w:val="a6"/>
        <w:ind w:left="4253" w:right="112"/>
        <w:rPr>
          <w:rFonts w:ascii="Times New Roman" w:hAnsi="Times New Roman"/>
          <w:sz w:val="28"/>
          <w:szCs w:val="28"/>
          <w:lang w:eastAsia="ru-RU" w:bidi="ru-RU"/>
        </w:rPr>
      </w:pPr>
      <w:r w:rsidRPr="00A32055">
        <w:rPr>
          <w:rFonts w:ascii="Times New Roman" w:hAnsi="Times New Roman"/>
          <w:sz w:val="28"/>
          <w:szCs w:val="28"/>
        </w:rPr>
        <w:t>образования Мостовский район</w:t>
      </w:r>
    </w:p>
    <w:p w:rsidR="001E44CC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Pr="00C0475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C0475A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наименование муниципальной общеобразовательной </w:t>
      </w:r>
      <w:proofErr w:type="gramEnd"/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организации)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ОТ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C0475A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 родителя (законного предста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вителя, опекуна, приемного родителя) или обучающе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гося </w:t>
      </w:r>
      <w:proofErr w:type="gramEnd"/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 случае приобретения им полной дееспособности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)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СНИЛС</w:t>
      </w:r>
      <w:r w:rsidRPr="00C0475A">
        <w:rPr>
          <w:rFonts w:ascii="Times New Roman" w:eastAsia="Times New Roman" w:hAnsi="Times New Roman"/>
          <w:color w:val="000000"/>
          <w:sz w:val="42"/>
          <w:szCs w:val="42"/>
          <w:lang w:eastAsia="ru-RU"/>
        </w:rPr>
        <w:t>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фактического проживания: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индекс, район, населенный пункт, улица, дом, квартира)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телефон: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1E44CC" w:rsidRPr="00C0475A" w:rsidRDefault="001E44CC" w:rsidP="00C0475A">
      <w:pPr>
        <w:pStyle w:val="a6"/>
        <w:ind w:firstLine="425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75A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домашний</w:t>
      </w:r>
      <w:proofErr w:type="gramEnd"/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 указанием кода города, мобильный)</w:t>
      </w:r>
    </w:p>
    <w:p w:rsidR="001E44CC" w:rsidRPr="00733EE8" w:rsidRDefault="001E44CC" w:rsidP="001E44CC">
      <w:pPr>
        <w:pStyle w:val="a6"/>
        <w:ind w:firstLine="1276"/>
        <w:jc w:val="center"/>
        <w:rPr>
          <w:rFonts w:ascii="Times New Roman" w:eastAsia="Times New Roman" w:hAnsi="Times New Roman"/>
          <w:color w:val="000000"/>
          <w:sz w:val="20"/>
          <w:szCs w:val="20"/>
          <w:highlight w:val="green"/>
          <w:lang w:eastAsia="ru-RU"/>
        </w:rPr>
      </w:pPr>
    </w:p>
    <w:p w:rsidR="00C0475A" w:rsidRPr="00C0475A" w:rsidRDefault="00C0475A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44CC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0475A" w:rsidRPr="00C0475A" w:rsidRDefault="00C0475A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6457" w:rsidRPr="00C26457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047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законами Краснодарского края 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15 декабря 2004 г.  № 805-КЗ «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Краснодарского края отдельными государственными 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A62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иями в области социальной сферы»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от 16 июля 2013 г. № 2770-КЗ «</w:t>
      </w:r>
      <w:r w:rsidR="00A62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разовании в Краснодарском крае»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C26457" w:rsidRPr="00C264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двухразовое</w:t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26457" w:rsidRPr="00C264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горячее питание </w:t>
      </w:r>
      <w:r w:rsidR="00C264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/ </w:t>
      </w:r>
      <w:r w:rsidRPr="00C264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ежемесячную</w:t>
      </w:r>
      <w:r w:rsidR="00C264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де</w:t>
      </w:r>
      <w:r w:rsidRPr="00C264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неж</w:t>
      </w:r>
      <w:r w:rsidR="00774968" w:rsidRPr="00C264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ную компенсацию</w:t>
      </w:r>
      <w:r w:rsidR="00C264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AF089C" w:rsidRPr="00C26457" w:rsidRDefault="00AF089C" w:rsidP="00AF08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26457">
        <w:rPr>
          <w:rFonts w:ascii="Times New Roman" w:eastAsia="Times New Roman" w:hAnsi="Times New Roman"/>
          <w:color w:val="000000"/>
          <w:lang w:eastAsia="ru-RU"/>
        </w:rPr>
        <w:t xml:space="preserve">(нужное </w:t>
      </w:r>
      <w:r>
        <w:rPr>
          <w:rFonts w:ascii="Times New Roman" w:eastAsia="Times New Roman" w:hAnsi="Times New Roman"/>
          <w:color w:val="000000"/>
          <w:lang w:eastAsia="ru-RU"/>
        </w:rPr>
        <w:t>подчеркнуть</w:t>
      </w:r>
      <w:r w:rsidRPr="00C26457">
        <w:rPr>
          <w:rFonts w:ascii="Times New Roman" w:eastAsia="Times New Roman" w:hAnsi="Times New Roman"/>
          <w:color w:val="000000"/>
          <w:lang w:eastAsia="ru-RU"/>
        </w:rPr>
        <w:t>)</w:t>
      </w:r>
    </w:p>
    <w:p w:rsidR="00C26457" w:rsidRDefault="00A62DBA" w:rsidP="00C264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774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 </w:t>
      </w:r>
      <w:r w:rsidR="001E44CC"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являющегося обучающимся с ограниченными возможностями здоровья</w:t>
      </w:r>
      <w:r w:rsidR="00774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(ОВЗ)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 предоставле</w:t>
      </w:r>
      <w:r w:rsidR="001E44CC"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нии меры социальной </w:t>
      </w:r>
      <w:r w:rsidR="00C26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44CC"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поддержки в</w:t>
      </w:r>
      <w:r w:rsidR="00C26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44CC"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 </w:t>
      </w:r>
    </w:p>
    <w:p w:rsidR="00C26457" w:rsidRPr="00C26457" w:rsidRDefault="00AF089C" w:rsidP="00C264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двухразового </w:t>
      </w:r>
      <w:r w:rsidR="001E44CC"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бесплатного горячего питания </w:t>
      </w:r>
      <w:r w:rsidR="00C26457" w:rsidRPr="00AF0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8A31FF" w:rsidRPr="00AF0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денежной компенсации</w:t>
      </w:r>
      <w:r w:rsidR="00C26457" w:rsidRPr="00AF0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31FF" w:rsidRPr="00AF0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8A31FF" w:rsidRPr="00AF089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питание</w:t>
      </w:r>
      <w:r w:rsidR="00C26457" w:rsidRPr="00AF089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 обучении</w:t>
      </w:r>
      <w:r w:rsidRPr="00AF089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на </w:t>
      </w:r>
      <w:r w:rsidR="00C26457" w:rsidRPr="00AF089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дому</w:t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за счет средств местного</w:t>
      </w:r>
      <w:r w:rsidRPr="00AF089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бюджета</w:t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,</w:t>
      </w:r>
    </w:p>
    <w:p w:rsidR="00C26457" w:rsidRPr="00C26457" w:rsidRDefault="00C26457" w:rsidP="00C264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26457">
        <w:rPr>
          <w:rFonts w:ascii="Times New Roman" w:eastAsia="Times New Roman" w:hAnsi="Times New Roman"/>
          <w:color w:val="000000"/>
          <w:lang w:eastAsia="ru-RU"/>
        </w:rPr>
        <w:t xml:space="preserve">(нужное </w:t>
      </w:r>
      <w:r w:rsidR="00AF089C">
        <w:rPr>
          <w:rFonts w:ascii="Times New Roman" w:eastAsia="Times New Roman" w:hAnsi="Times New Roman"/>
          <w:color w:val="000000"/>
          <w:lang w:eastAsia="ru-RU"/>
        </w:rPr>
        <w:t>под</w:t>
      </w:r>
      <w:r>
        <w:rPr>
          <w:rFonts w:ascii="Times New Roman" w:eastAsia="Times New Roman" w:hAnsi="Times New Roman"/>
          <w:color w:val="000000"/>
          <w:lang w:eastAsia="ru-RU"/>
        </w:rPr>
        <w:t>черкнуть</w:t>
      </w:r>
      <w:r w:rsidRPr="00C26457">
        <w:rPr>
          <w:rFonts w:ascii="Times New Roman" w:eastAsia="Times New Roman" w:hAnsi="Times New Roman"/>
          <w:color w:val="000000"/>
          <w:lang w:eastAsia="ru-RU"/>
        </w:rPr>
        <w:t>)</w:t>
      </w:r>
    </w:p>
    <w:p w:rsidR="00C26457" w:rsidRDefault="00C26457" w:rsidP="00A62D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</w:t>
      </w:r>
    </w:p>
    <w:p w:rsidR="001E44CC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0475A">
        <w:rPr>
          <w:rFonts w:ascii="Times New Roman" w:hAnsi="Times New Roman"/>
          <w:color w:val="000000"/>
          <w:lang w:eastAsia="ru-RU"/>
        </w:rPr>
        <w:t>(</w:t>
      </w:r>
      <w:r w:rsidRPr="00C0475A">
        <w:rPr>
          <w:rFonts w:ascii="Times New Roman" w:eastAsia="Times New Roman" w:hAnsi="Times New Roman"/>
          <w:color w:val="000000"/>
          <w:lang w:eastAsia="ru-RU"/>
        </w:rPr>
        <w:t>фамилия, имя, отчество обучающегося, дата рождения в соответствии с документами, удостоверяющими</w:t>
      </w:r>
      <w:r w:rsidRPr="00C047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475A">
        <w:rPr>
          <w:rFonts w:ascii="Times New Roman" w:eastAsia="Times New Roman" w:hAnsi="Times New Roman"/>
          <w:color w:val="000000"/>
          <w:lang w:eastAsia="ru-RU"/>
        </w:rPr>
        <w:t>личность, адрес места проживания)</w:t>
      </w:r>
    </w:p>
    <w:p w:rsidR="00C26457" w:rsidRPr="00C0475A" w:rsidRDefault="00C26457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50C5" w:rsidRPr="00DD50C5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получающего начальное общее, основное обще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и среднее общее образова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 </w:t>
      </w:r>
      <w:r w:rsidR="00C0475A" w:rsidRPr="00DD50C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на </w:t>
      </w:r>
      <w:r w:rsidR="00DD50C5" w:rsidRPr="00DD50C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очной </w:t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форме</w:t>
      </w:r>
      <w:r w:rsidR="00DD50C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D50C5" w:rsidRPr="00DD50C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обучения /</w:t>
      </w:r>
      <w:r w:rsidR="00DD50C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0475A" w:rsidRPr="00DD50C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дому в соответствии</w:t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C0475A" w:rsidRPr="00DD50C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</w:t>
      </w:r>
      <w:proofErr w:type="gramEnd"/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="00A62D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AF089C" w:rsidRPr="00C26457" w:rsidRDefault="00AF089C" w:rsidP="00AF08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26457">
        <w:rPr>
          <w:rFonts w:ascii="Times New Roman" w:eastAsia="Times New Roman" w:hAnsi="Times New Roman"/>
          <w:color w:val="000000"/>
          <w:lang w:eastAsia="ru-RU"/>
        </w:rPr>
        <w:t xml:space="preserve">(нужное </w:t>
      </w:r>
      <w:r>
        <w:rPr>
          <w:rFonts w:ascii="Times New Roman" w:eastAsia="Times New Roman" w:hAnsi="Times New Roman"/>
          <w:color w:val="000000"/>
          <w:lang w:eastAsia="ru-RU"/>
        </w:rPr>
        <w:t>подчеркнуть</w:t>
      </w:r>
      <w:r w:rsidRPr="00C26457">
        <w:rPr>
          <w:rFonts w:ascii="Times New Roman" w:eastAsia="Times New Roman" w:hAnsi="Times New Roman"/>
          <w:color w:val="000000"/>
          <w:lang w:eastAsia="ru-RU"/>
        </w:rPr>
        <w:t>)</w:t>
      </w:r>
    </w:p>
    <w:p w:rsidR="00DD50C5" w:rsidRDefault="00DD50C5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приказом___________________________________________________________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lang w:eastAsia="ru-RU"/>
        </w:rPr>
        <w:t>(</w:t>
      </w:r>
      <w:r w:rsidRPr="00C0475A">
        <w:rPr>
          <w:rFonts w:ascii="Times New Roman" w:eastAsia="Times New Roman" w:hAnsi="Times New Roman"/>
          <w:color w:val="000000"/>
          <w:lang w:eastAsia="ru-RU"/>
        </w:rPr>
        <w:t xml:space="preserve">наименование муниципальной общеобразовательной организации) 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от_______________20___г. №__________________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50C5" w:rsidRPr="00DD50C5" w:rsidRDefault="00DC26EA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</w:t>
      </w:r>
      <w:r w:rsidR="00DD50C5" w:rsidRPr="00DD50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Данный раздел заполняется при получении денежной компенсации. </w:t>
      </w:r>
    </w:p>
    <w:p w:rsidR="00DD50C5" w:rsidRDefault="00DD50C5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44CC" w:rsidRPr="00DC26EA" w:rsidRDefault="001E44CC" w:rsidP="00DC26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Денежную компенсацию прошу перечислять</w:t>
      </w:r>
      <w:r w:rsidR="00DC2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26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счет заявителя </w:t>
      </w:r>
      <w:r w:rsidR="00DC26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DC26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C047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_________________________________, открытый</w:t>
      </w:r>
    </w:p>
    <w:p w:rsidR="001E44CC" w:rsidRPr="00C0475A" w:rsidRDefault="00A62DBA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E44CC"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="001E44CC"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БИК </w:t>
      </w:r>
      <w:r w:rsidR="00A62DB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(9 цифр)</w:t>
      </w:r>
      <w:r w:rsidRPr="00C047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  <w:r w:rsidR="00A62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ИНН </w:t>
      </w:r>
      <w:r w:rsidR="00A62DB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(10 цифр)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  <w:r w:rsidR="00A62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</w:t>
      </w:r>
      <w:proofErr w:type="spell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/счет</w:t>
      </w:r>
      <w:proofErr w:type="gram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47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(20 цифр)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="00A62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1E44CC" w:rsidRPr="00C0475A" w:rsidRDefault="00A62DBA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пластиковой карты </w:t>
      </w:r>
      <w:r w:rsidR="001E44CC"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="00DC2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_____________________________.</w:t>
      </w:r>
    </w:p>
    <w:p w:rsidR="00DD50C5" w:rsidRDefault="00DD50C5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прилагаемых к заявлению документов: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sz w:val="28"/>
          <w:szCs w:val="28"/>
          <w:lang w:eastAsia="ru-RU"/>
        </w:rPr>
        <w:t>1)______________________________________________________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sz w:val="28"/>
          <w:szCs w:val="28"/>
          <w:lang w:eastAsia="ru-RU"/>
        </w:rPr>
        <w:t>2)______________________________________________________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sz w:val="28"/>
          <w:szCs w:val="28"/>
          <w:lang w:eastAsia="ru-RU"/>
        </w:rPr>
        <w:t>3)______________________________________________________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sz w:val="28"/>
          <w:szCs w:val="28"/>
          <w:lang w:eastAsia="ru-RU"/>
        </w:rPr>
        <w:t>4)______________________________________________________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E44CC" w:rsidRPr="00C0475A" w:rsidRDefault="001E44CC" w:rsidP="00774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обработку персональных данных в соответствии с действующим законодательством Российской Федерации, соответствующее согласие прилагается к настоящему заявлению.</w:t>
      </w:r>
    </w:p>
    <w:p w:rsidR="001E44CC" w:rsidRPr="00C0475A" w:rsidRDefault="001E44CC" w:rsidP="007749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Правильность и достоверность п</w:t>
      </w:r>
      <w:r w:rsidR="00DC2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редставленных мною сведений под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тверждаю, предупрежде</w:t>
      </w:r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н(</w:t>
      </w:r>
      <w:proofErr w:type="gram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об ответственности за предоставление ложной информации.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__________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20___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A62DBA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A62DBA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ab/>
      </w:r>
      <w:r w:rsidR="00A62DBA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ab/>
      </w:r>
      <w:r w:rsidR="00A62DBA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ab/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__________________</w:t>
      </w:r>
    </w:p>
    <w:p w:rsidR="001E44CC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26EA" w:rsidRPr="00C0475A" w:rsidRDefault="00DC26EA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районного управления образованием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5B2F96" w:rsidRDefault="001E44CC" w:rsidP="00DD50C5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Мостовский район</w:t>
      </w:r>
      <w:r w:rsidRPr="00C047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C047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C047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Ю.Н. Богинский</w:t>
      </w:r>
    </w:p>
    <w:sectPr w:rsidR="005B2F96" w:rsidSect="008D1A8B">
      <w:headerReference w:type="even" r:id="rId7"/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9A" w:rsidRDefault="0021029A">
      <w:pPr>
        <w:spacing w:after="0" w:line="240" w:lineRule="auto"/>
      </w:pPr>
      <w:r>
        <w:separator/>
      </w:r>
    </w:p>
  </w:endnote>
  <w:endnote w:type="continuationSeparator" w:id="0">
    <w:p w:rsidR="0021029A" w:rsidRDefault="0021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9A" w:rsidRDefault="0021029A">
      <w:pPr>
        <w:spacing w:after="0" w:line="240" w:lineRule="auto"/>
      </w:pPr>
      <w:r>
        <w:separator/>
      </w:r>
    </w:p>
  </w:footnote>
  <w:footnote w:type="continuationSeparator" w:id="0">
    <w:p w:rsidR="0021029A" w:rsidRDefault="0021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02" w:rsidRDefault="001E44CC" w:rsidP="006078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C02" w:rsidRDefault="00210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02" w:rsidRPr="00800FAD" w:rsidRDefault="001E44CC" w:rsidP="00607858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800FAD">
      <w:rPr>
        <w:rStyle w:val="a5"/>
        <w:rFonts w:ascii="Times New Roman" w:hAnsi="Times New Roman"/>
        <w:sz w:val="28"/>
        <w:szCs w:val="28"/>
      </w:rPr>
      <w:fldChar w:fldCharType="begin"/>
    </w:r>
    <w:r w:rsidRPr="00800FAD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800FAD">
      <w:rPr>
        <w:rStyle w:val="a5"/>
        <w:rFonts w:ascii="Times New Roman" w:hAnsi="Times New Roman"/>
        <w:sz w:val="28"/>
        <w:szCs w:val="28"/>
      </w:rPr>
      <w:fldChar w:fldCharType="separate"/>
    </w:r>
    <w:r w:rsidR="00A32055">
      <w:rPr>
        <w:rStyle w:val="a5"/>
        <w:rFonts w:ascii="Times New Roman" w:hAnsi="Times New Roman"/>
        <w:noProof/>
        <w:sz w:val="28"/>
        <w:szCs w:val="28"/>
      </w:rPr>
      <w:t>2</w:t>
    </w:r>
    <w:r w:rsidRPr="00800FAD">
      <w:rPr>
        <w:rStyle w:val="a5"/>
        <w:rFonts w:ascii="Times New Roman" w:hAnsi="Times New Roman"/>
        <w:sz w:val="28"/>
        <w:szCs w:val="28"/>
      </w:rPr>
      <w:fldChar w:fldCharType="end"/>
    </w:r>
  </w:p>
  <w:p w:rsidR="004F7C02" w:rsidRDefault="00210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C3"/>
    <w:rsid w:val="001E44CC"/>
    <w:rsid w:val="0021029A"/>
    <w:rsid w:val="002F22EA"/>
    <w:rsid w:val="005B2F96"/>
    <w:rsid w:val="006F3B7F"/>
    <w:rsid w:val="00774968"/>
    <w:rsid w:val="00800FAD"/>
    <w:rsid w:val="008A31FF"/>
    <w:rsid w:val="008B4D48"/>
    <w:rsid w:val="00A32055"/>
    <w:rsid w:val="00A62DBA"/>
    <w:rsid w:val="00AF089C"/>
    <w:rsid w:val="00B05103"/>
    <w:rsid w:val="00BD50A7"/>
    <w:rsid w:val="00C0475A"/>
    <w:rsid w:val="00C26457"/>
    <w:rsid w:val="00CC0A6B"/>
    <w:rsid w:val="00DA0BC3"/>
    <w:rsid w:val="00DC26EA"/>
    <w:rsid w:val="00DD50C5"/>
    <w:rsid w:val="00E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4CC"/>
    <w:rPr>
      <w:rFonts w:ascii="Calibri" w:eastAsia="Calibri" w:hAnsi="Calibri" w:cs="Times New Roman"/>
    </w:rPr>
  </w:style>
  <w:style w:type="character" w:styleId="a5">
    <w:name w:val="page number"/>
    <w:uiPriority w:val="99"/>
    <w:rsid w:val="001E44CC"/>
    <w:rPr>
      <w:rFonts w:cs="Times New Roman"/>
    </w:rPr>
  </w:style>
  <w:style w:type="paragraph" w:styleId="a6">
    <w:name w:val="No Spacing"/>
    <w:uiPriority w:val="1"/>
    <w:qFormat/>
    <w:rsid w:val="001E44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F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4CC"/>
    <w:rPr>
      <w:rFonts w:ascii="Calibri" w:eastAsia="Calibri" w:hAnsi="Calibri" w:cs="Times New Roman"/>
    </w:rPr>
  </w:style>
  <w:style w:type="character" w:styleId="a5">
    <w:name w:val="page number"/>
    <w:uiPriority w:val="99"/>
    <w:rsid w:val="001E44CC"/>
    <w:rPr>
      <w:rFonts w:cs="Times New Roman"/>
    </w:rPr>
  </w:style>
  <w:style w:type="paragraph" w:styleId="a6">
    <w:name w:val="No Spacing"/>
    <w:uiPriority w:val="1"/>
    <w:qFormat/>
    <w:rsid w:val="001E44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13</cp:revision>
  <dcterms:created xsi:type="dcterms:W3CDTF">2022-02-24T12:54:00Z</dcterms:created>
  <dcterms:modified xsi:type="dcterms:W3CDTF">2022-04-11T08:11:00Z</dcterms:modified>
</cp:coreProperties>
</file>