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1D" w:rsidRDefault="00E46C1D" w:rsidP="00E46C1D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ОБЪЯВЛЕНИЕ</w:t>
      </w:r>
    </w:p>
    <w:p w:rsidR="00E46C1D" w:rsidRDefault="00E46C1D" w:rsidP="00E46C1D">
      <w:pPr>
        <w:jc w:val="center"/>
        <w:rPr>
          <w:sz w:val="36"/>
          <w:szCs w:val="36"/>
        </w:rPr>
      </w:pPr>
    </w:p>
    <w:p w:rsidR="00E46C1D" w:rsidRDefault="00E46C1D" w:rsidP="00E46C1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ЖИТЕЛИ</w:t>
      </w:r>
    </w:p>
    <w:p w:rsidR="00E46C1D" w:rsidRDefault="00E46C1D" w:rsidP="00E46C1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МОСТОВСКОГО РАЙОНА!</w:t>
      </w:r>
    </w:p>
    <w:p w:rsidR="00E46C1D" w:rsidRDefault="00E46C1D" w:rsidP="00E46C1D">
      <w:pPr>
        <w:ind w:firstLine="567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10 марта 2021 года с 10.00 до 15.00 часов</w:t>
      </w:r>
      <w:r>
        <w:rPr>
          <w:sz w:val="36"/>
          <w:szCs w:val="36"/>
        </w:rPr>
        <w:t xml:space="preserve"> в </w:t>
      </w:r>
      <w:r>
        <w:rPr>
          <w:b/>
          <w:sz w:val="36"/>
          <w:szCs w:val="36"/>
          <w:u w:val="single"/>
        </w:rPr>
        <w:t>дистанционном формате</w:t>
      </w:r>
      <w:r>
        <w:rPr>
          <w:sz w:val="36"/>
          <w:szCs w:val="36"/>
        </w:rPr>
        <w:t xml:space="preserve"> состоится прием граждан депутатами Совета муниципального образования Мостовский район седьмого созыва.</w:t>
      </w:r>
    </w:p>
    <w:p w:rsidR="00D1592B" w:rsidRPr="00E46C1D" w:rsidRDefault="00E46C1D" w:rsidP="00E46C1D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Просим Вас обращаться к депутату по телефону, направлять письменное обращение на адрес электронной почты депутата, либо по адресу: 352570 Краснодарский край, Мостовский район, п. Мостовской, ул. Горького,139, каб.105, звонить </w:t>
      </w:r>
      <w:r>
        <w:rPr>
          <w:color w:val="000000"/>
          <w:sz w:val="36"/>
          <w:szCs w:val="36"/>
        </w:rPr>
        <w:t>по телефону «горячей линии» отдела Совета муниципального образования Мостовский район для приема устных обращений граждан - 8(918)-315-62-04.</w:t>
      </w:r>
    </w:p>
    <w:p w:rsidR="00E46C1D" w:rsidRDefault="00E46C1D" w:rsidP="00E46C1D">
      <w:pPr>
        <w:ind w:left="57" w:right="57" w:firstLine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814"/>
      </w:tblGrid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депутата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Контакты</w:t>
            </w:r>
          </w:p>
        </w:tc>
      </w:tr>
      <w:tr w:rsidR="00E46C1D" w:rsidTr="00E46C1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Мостовской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пятимандатный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избирательный округ №1</w:t>
            </w:r>
          </w:p>
          <w:p w:rsidR="00E46C1D" w:rsidRDefault="00E46C1D">
            <w:pPr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пос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остовской</w:t>
            </w:r>
            <w:proofErr w:type="spellEnd"/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Акользин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Михаил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Тел.:5-23-46, 8(918)1660811, mostrynok@mail.ru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Головачева Олеся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Тел.:8(918)3946609, litvinenko.olessja.most@mail.ru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Дубинина Людмила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 5-12-01, 86(918)3603750, mostlib@rambler.ru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Оридорога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Руслан Геннадьевич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 8 (86192) 5-19-72, +7 (918) 185-52-53, </w:t>
            </w:r>
            <w:hyperlink r:id="rId5" w:history="1">
              <w:r>
                <w:rPr>
                  <w:rStyle w:val="a3"/>
                  <w:sz w:val="28"/>
                  <w:szCs w:val="28"/>
                  <w:lang w:val="en-US" w:eastAsia="en-US"/>
                </w:rPr>
                <w:t>mostgo@ma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8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.ru</w:t>
              </w:r>
            </w:hyperlink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Самадуров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Василий Андреевич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 +7 (918) 387-49-07,  </w:t>
            </w:r>
            <w:hyperlink r:id="rId6" w:history="1">
              <w:r>
                <w:rPr>
                  <w:rStyle w:val="a3"/>
                  <w:sz w:val="28"/>
                  <w:szCs w:val="28"/>
                  <w:lang w:val="en-US" w:eastAsia="en-US"/>
                </w:rPr>
                <w:t>vasek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-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mostow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mail</w:t>
              </w:r>
              <w:r>
                <w:rPr>
                  <w:rStyle w:val="a3"/>
                  <w:sz w:val="28"/>
                  <w:szCs w:val="28"/>
                  <w:lang w:eastAsia="en-US"/>
                </w:rPr>
                <w:t>.</w:t>
              </w:r>
              <w:r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E46C1D" w:rsidTr="00E46C1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Северный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пятимандатный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 избирательный округ № 2</w:t>
            </w:r>
          </w:p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остовской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Костромская,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хут.Ульяново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пос.Восточный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Анастасьев Евгений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 +7 (989) 812-34-56, </w:t>
            </w:r>
            <w:r>
              <w:rPr>
                <w:sz w:val="28"/>
                <w:szCs w:val="28"/>
                <w:lang w:val="en-US" w:eastAsia="en-US"/>
              </w:rPr>
              <w:t>123456_evg@mail.ru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Лоскутова Лариса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 +7 (918) 178-91-46,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larisa</w:t>
            </w:r>
            <w:proofErr w:type="spellEnd"/>
            <w:r>
              <w:rPr>
                <w:sz w:val="28"/>
                <w:szCs w:val="28"/>
                <w:lang w:eastAsia="en-US"/>
              </w:rPr>
              <w:t>_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loskutova</w:t>
            </w:r>
            <w:proofErr w:type="spellEnd"/>
            <w:r>
              <w:rPr>
                <w:sz w:val="28"/>
                <w:szCs w:val="28"/>
                <w:lang w:eastAsia="en-US"/>
              </w:rPr>
              <w:t>1975@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Коршак Алла Анатольевна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 +7(918)652-21-65, Akulatigr17@gmail.com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Проценко Нина Васильевна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 +7(918)331-36-39, procenkonv@bk.ru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Салов Александр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 +7(918) 231-37-88, alous@bk.ru</w:t>
            </w:r>
          </w:p>
        </w:tc>
      </w:tr>
      <w:tr w:rsidR="00E46C1D" w:rsidTr="00E46C1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Юго-Западный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четырехмандатный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избирательный округ № 3</w:t>
            </w:r>
          </w:p>
          <w:p w:rsidR="00E46C1D" w:rsidRDefault="00E46C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Мостовской </w:t>
            </w:r>
            <w:proofErr w:type="spellStart"/>
            <w:r>
              <w:rPr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Губская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Баракавеская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Хамкетинская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хут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ервомайский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хут.Веселый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хут.Высокий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(в том числе СОТ «Дубрава»),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хут.Садовый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(в том числе СОТ «Рассвет»),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хут.Пролетарский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с.Беноково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Мифтахова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Эльза </w:t>
            </w:r>
            <w:proofErr w:type="spellStart"/>
            <w:r>
              <w:rPr>
                <w:sz w:val="28"/>
                <w:szCs w:val="28"/>
                <w:lang w:eastAsia="en-US"/>
              </w:rPr>
              <w:t>Эдисоновна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 8(86192) 5-14-90,  +7 (918) 078-96-31, </w:t>
            </w:r>
            <w:hyperlink r:id="rId7" w:history="1">
              <w:r>
                <w:rPr>
                  <w:rStyle w:val="a3"/>
                  <w:sz w:val="28"/>
                  <w:szCs w:val="28"/>
                  <w:lang w:eastAsia="en-US"/>
                </w:rPr>
                <w:t>yur1stcrb@yandex.ru</w:t>
              </w:r>
            </w:hyperlink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Алексей Алексеевич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Тел.:+7 (918) 232-12-22, Paa2005@mail.ru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Франгов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Гегам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Эдуардович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Тел.:+7 (989) 525-07-70, </w:t>
            </w:r>
            <w:hyperlink r:id="rId8" w:history="1">
              <w:r>
                <w:rPr>
                  <w:rStyle w:val="a3"/>
                  <w:sz w:val="28"/>
                  <w:szCs w:val="28"/>
                  <w:lang w:eastAsia="en-US"/>
                </w:rPr>
                <w:t>gegam23@mail.ru</w:t>
              </w:r>
            </w:hyperlink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 Сергей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Тел.:+7 (918) 989- 78-22, </w:t>
            </w:r>
            <w:hyperlink r:id="rId9" w:history="1">
              <w:r>
                <w:rPr>
                  <w:rStyle w:val="a3"/>
                  <w:sz w:val="28"/>
                  <w:szCs w:val="28"/>
                  <w:lang w:eastAsia="en-US"/>
                </w:rPr>
                <w:t>serjant_89@bk.ru</w:t>
              </w:r>
            </w:hyperlink>
          </w:p>
        </w:tc>
      </w:tr>
      <w:tr w:rsidR="00E46C1D" w:rsidTr="00E46C1D">
        <w:trPr>
          <w:trHeight w:val="111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Псебайский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>пятимандатный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  <w:lang w:eastAsia="en-US"/>
              </w:rPr>
              <w:t xml:space="preserve"> избирательный округ № 4</w:t>
            </w:r>
          </w:p>
          <w:p w:rsidR="00E46C1D" w:rsidRDefault="00E46C1D">
            <w:pPr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себай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пос.Перевалка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пос.Бурный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пос.Никитино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пос.Кировский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хут.Вериют</w:t>
            </w:r>
            <w:proofErr w:type="spellEnd"/>
            <w:r>
              <w:rPr>
                <w:sz w:val="28"/>
                <w:szCs w:val="28"/>
                <w:lang w:eastAsia="en-US"/>
              </w:rPr>
              <w:t>, кордоны Кавказского государственного заповедника</w:t>
            </w:r>
          </w:p>
        </w:tc>
      </w:tr>
      <w:tr w:rsidR="00E46C1D" w:rsidTr="00E46C1D">
        <w:trPr>
          <w:trHeight w:val="11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Ладанов Анатолий 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 5-14-48, 6-15-46, +7(918)450-36-37, </w:t>
            </w:r>
            <w:hyperlink r:id="rId10" w:history="1">
              <w:r>
                <w:rPr>
                  <w:rStyle w:val="a3"/>
                  <w:sz w:val="28"/>
                  <w:szCs w:val="28"/>
                  <w:lang w:eastAsia="en-US"/>
                </w:rPr>
                <w:t>psebkond@rambler.ru</w:t>
              </w:r>
            </w:hyperlink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Бронникова Вера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 6-04-91, +7(918)151-02-76, </w:t>
            </w:r>
            <w:bookmarkStart w:id="0" w:name="_GoBack"/>
            <w:bookmarkEnd w:id="0"/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"mailto:v.bronnikova52@gmail.com"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sz w:val="28"/>
                <w:szCs w:val="28"/>
                <w:lang w:eastAsia="en-US"/>
              </w:rPr>
              <w:t>v.bronnikova52@gmail.com</w:t>
            </w:r>
            <w:r>
              <w:rPr>
                <w:lang w:eastAsia="en-US"/>
              </w:rPr>
              <w:fldChar w:fldCharType="end"/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Касап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Андрей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Тел.:+7 (961) 516-90-38, </w:t>
            </w:r>
            <w:hyperlink r:id="rId11" w:history="1">
              <w:r>
                <w:rPr>
                  <w:rStyle w:val="a3"/>
                  <w:sz w:val="28"/>
                  <w:szCs w:val="28"/>
                  <w:lang w:eastAsia="en-US"/>
                </w:rPr>
                <w:t>andr7i_a@mail.ru</w:t>
              </w:r>
            </w:hyperlink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Лекаркин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Тел.:+7(989)271-99-23, mostles55@mail.ru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Гипикова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 6-14-64, +7(918)341-01-67, </w:t>
            </w:r>
            <w:hyperlink r:id="rId12" w:history="1">
              <w:r>
                <w:rPr>
                  <w:rStyle w:val="a3"/>
                  <w:sz w:val="28"/>
                  <w:szCs w:val="28"/>
                  <w:lang w:eastAsia="en-US"/>
                </w:rPr>
                <w:t>dou10psebay@gmail.com</w:t>
              </w:r>
            </w:hyperlink>
          </w:p>
        </w:tc>
      </w:tr>
      <w:tr w:rsidR="00E46C1D" w:rsidTr="00E46C1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Предгорный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трехмандатный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избирательный округ № 5</w:t>
            </w:r>
          </w:p>
          <w:p w:rsidR="00E46C1D" w:rsidRDefault="00E46C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Андрюки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>оленое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с.Шедок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Колонистов Дмитрий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Тел.:+7 (921) 969 -91- 85, </w:t>
            </w:r>
            <w:hyperlink r:id="rId13" w:history="1">
              <w:r>
                <w:rPr>
                  <w:rStyle w:val="a3"/>
                  <w:sz w:val="28"/>
                  <w:szCs w:val="28"/>
                  <w:lang w:eastAsia="en-US"/>
                </w:rPr>
                <w:t>Kolonistov.Dmitry@knauf.ru</w:t>
              </w:r>
            </w:hyperlink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Скрипник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Тел.:+7 (918) 260-63-11, </w:t>
            </w:r>
            <w:hyperlink r:id="rId14" w:history="1">
              <w:r>
                <w:rPr>
                  <w:rStyle w:val="a3"/>
                  <w:sz w:val="28"/>
                  <w:szCs w:val="28"/>
                  <w:lang w:eastAsia="en-US"/>
                </w:rPr>
                <w:t>olgaskripnik1971@mail.ru</w:t>
              </w:r>
            </w:hyperlink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Тращиев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 Вячеславович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 +7(918)460-92-26, most-drsu@mail.ru</w:t>
            </w:r>
          </w:p>
        </w:tc>
      </w:tr>
      <w:tr w:rsidR="00E46C1D" w:rsidTr="00E46C1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Лесной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четырехмандатный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избирательный округ № 6</w:t>
            </w:r>
          </w:p>
          <w:p w:rsidR="00E46C1D" w:rsidRDefault="00E46C1D">
            <w:pPr>
              <w:spacing w:line="276" w:lineRule="auto"/>
              <w:ind w:left="57" w:right="5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Мостовской, </w:t>
            </w:r>
            <w:proofErr w:type="spellStart"/>
            <w:r>
              <w:rPr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Баговская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хут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изинка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пос.Узловой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пос.Бугунжа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Бесленеевская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Переправная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хут.Свободный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Мир,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хут.Дятлов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хут.Красный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Гай,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хут.Центральный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Бондарев Александр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 5-37-54, +7(918)693-25-06, b.a.m.1950@mail.ru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Кудлай Николай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+7 (903) 660-85-28, </w:t>
            </w:r>
            <w:hyperlink r:id="rId15" w:history="1">
              <w:r>
                <w:rPr>
                  <w:rStyle w:val="a3"/>
                  <w:sz w:val="28"/>
                  <w:szCs w:val="28"/>
                  <w:lang w:eastAsia="en-US"/>
                </w:rPr>
                <w:t>kudlay_nn@mail.ru</w:t>
              </w:r>
            </w:hyperlink>
            <w:r>
              <w:rPr>
                <w:sz w:val="28"/>
                <w:szCs w:val="28"/>
                <w:lang w:eastAsia="en-US"/>
              </w:rPr>
              <w:t xml:space="preserve">,  </w:t>
            </w:r>
          </w:p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hyperlink r:id="rId16" w:history="1">
              <w:r>
                <w:rPr>
                  <w:rStyle w:val="a3"/>
                  <w:sz w:val="28"/>
                  <w:szCs w:val="28"/>
                  <w:lang w:eastAsia="en-US"/>
                </w:rPr>
                <w:t>olesya-tydykova@yandex.ru</w:t>
              </w:r>
            </w:hyperlink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Синицкий Константин Георгиевич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+7 (918) 141-20-07, </w:t>
            </w:r>
            <w:hyperlink r:id="rId17" w:history="1">
              <w:r>
                <w:rPr>
                  <w:rStyle w:val="a3"/>
                  <w:sz w:val="28"/>
                  <w:szCs w:val="28"/>
                  <w:lang w:eastAsia="en-US"/>
                </w:rPr>
                <w:t>sinitskiykonstantin@gmail.com</w:t>
              </w:r>
            </w:hyperlink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Сурков Игорь Викторович</w:t>
            </w:r>
          </w:p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 5-26-00, +7(918)460-54-13, syrkov_yis@mail.ru</w:t>
            </w:r>
          </w:p>
        </w:tc>
      </w:tr>
      <w:tr w:rsidR="00E46C1D" w:rsidTr="00E46C1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pStyle w:val="7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Западный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четырехмандатный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избирательный округ № 7</w:t>
            </w:r>
          </w:p>
          <w:p w:rsidR="00E46C1D" w:rsidRDefault="00E46C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Ярославская,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хут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овотроицкий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ст-ца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Махошевская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с.Унароково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хут.Славянский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хут.Красный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Кут, </w:t>
            </w:r>
            <w:proofErr w:type="spellStart"/>
            <w:r>
              <w:rPr>
                <w:sz w:val="28"/>
                <w:szCs w:val="28"/>
                <w:lang w:eastAsia="en-US"/>
              </w:rPr>
              <w:t>хут.Северный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Бунтури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Геннадьевна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 +7 (918) 638-62-32, </w:t>
            </w:r>
          </w:p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Svetlana-bunturi@yandex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E46C1D" w:rsidTr="00E46C1D">
        <w:trPr>
          <w:trHeight w:val="6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Веретехин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Игорь Иванович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 +7 (918)388-34-57, fgu_dep_115@mail.ru</w:t>
            </w:r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Малиенко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Вера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1D" w:rsidRDefault="00E46C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Тел.: +7 (918) 931-51-66, </w:t>
            </w:r>
            <w:hyperlink r:id="rId18" w:history="1">
              <w:r>
                <w:rPr>
                  <w:rStyle w:val="a3"/>
                  <w:sz w:val="28"/>
                  <w:szCs w:val="28"/>
                  <w:lang w:eastAsia="en-US"/>
                </w:rPr>
                <w:t>malienko.vera@mail.ru</w:t>
              </w:r>
            </w:hyperlink>
          </w:p>
        </w:tc>
      </w:tr>
      <w:tr w:rsidR="00E46C1D" w:rsidTr="00E46C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Селютина Светлана Ивановна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1D" w:rsidRDefault="00E46C1D">
            <w:pPr>
              <w:spacing w:line="276" w:lineRule="auto"/>
              <w:ind w:left="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Тел.: +7(918)462-70-72, svetslt@mail.ru</w:t>
            </w:r>
          </w:p>
        </w:tc>
      </w:tr>
    </w:tbl>
    <w:p w:rsidR="00E46C1D" w:rsidRDefault="00E46C1D" w:rsidP="00E46C1D"/>
    <w:p w:rsidR="00E46C1D" w:rsidRDefault="00E46C1D" w:rsidP="00E46C1D">
      <w:pPr>
        <w:ind w:left="57" w:right="57" w:firstLine="708"/>
        <w:jc w:val="both"/>
        <w:rPr>
          <w:sz w:val="28"/>
          <w:szCs w:val="28"/>
        </w:rPr>
      </w:pPr>
    </w:p>
    <w:p w:rsidR="00E46C1D" w:rsidRDefault="00E46C1D" w:rsidP="00E46C1D">
      <w:pPr>
        <w:ind w:left="57" w:right="57" w:firstLine="708"/>
        <w:jc w:val="both"/>
        <w:rPr>
          <w:sz w:val="28"/>
          <w:szCs w:val="28"/>
        </w:rPr>
      </w:pPr>
    </w:p>
    <w:p w:rsidR="00E46C1D" w:rsidRDefault="00E46C1D" w:rsidP="00E46C1D">
      <w:pPr>
        <w:ind w:left="57" w:right="57" w:firstLine="708"/>
        <w:jc w:val="both"/>
        <w:rPr>
          <w:sz w:val="28"/>
          <w:szCs w:val="28"/>
        </w:rPr>
      </w:pPr>
    </w:p>
    <w:sectPr w:rsidR="00E4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1D"/>
    <w:rsid w:val="009E1654"/>
    <w:rsid w:val="00D1592B"/>
    <w:rsid w:val="00E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C1D"/>
    <w:pPr>
      <w:keepNext/>
      <w:jc w:val="center"/>
      <w:outlineLvl w:val="0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C1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C1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6C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C1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6C1D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6C1D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C1D"/>
    <w:rPr>
      <w:rFonts w:eastAsiaTheme="minorEastAsia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C1D"/>
    <w:pPr>
      <w:keepNext/>
      <w:jc w:val="center"/>
      <w:outlineLvl w:val="0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C1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C1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6C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C1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46C1D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6C1D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C1D"/>
    <w:rPr>
      <w:rFonts w:eastAsiaTheme="minorEastAsi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gam23@mail.ru" TargetMode="External"/><Relationship Id="rId13" Type="http://schemas.openxmlformats.org/officeDocument/2006/relationships/hyperlink" Target="mailto:Kolonistov.Dmitry@knauf.ru" TargetMode="External"/><Relationship Id="rId18" Type="http://schemas.openxmlformats.org/officeDocument/2006/relationships/hyperlink" Target="mailto:malienko.ve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1stcrb@yandex.ru" TargetMode="External"/><Relationship Id="rId12" Type="http://schemas.openxmlformats.org/officeDocument/2006/relationships/hyperlink" Target="mailto:dou10psebay@gmail.com" TargetMode="External"/><Relationship Id="rId17" Type="http://schemas.openxmlformats.org/officeDocument/2006/relationships/hyperlink" Target="mailto:sinitskiykonstantin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lesya-tydykova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sek-mostow@mail.ru" TargetMode="External"/><Relationship Id="rId11" Type="http://schemas.openxmlformats.org/officeDocument/2006/relationships/hyperlink" Target="mailto:andr7i_a@mail.ru" TargetMode="External"/><Relationship Id="rId5" Type="http://schemas.openxmlformats.org/officeDocument/2006/relationships/hyperlink" Target="mailto:mostgo@ma8.ru" TargetMode="External"/><Relationship Id="rId15" Type="http://schemas.openxmlformats.org/officeDocument/2006/relationships/hyperlink" Target="mailto:kudlay_nn@mail.ru" TargetMode="External"/><Relationship Id="rId10" Type="http://schemas.openxmlformats.org/officeDocument/2006/relationships/hyperlink" Target="mailto:psebkond@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jant_89@bk.ru" TargetMode="External"/><Relationship Id="rId14" Type="http://schemas.openxmlformats.org/officeDocument/2006/relationships/hyperlink" Target="mailto:olgaskripnik19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dcterms:created xsi:type="dcterms:W3CDTF">2021-03-02T11:02:00Z</dcterms:created>
  <dcterms:modified xsi:type="dcterms:W3CDTF">2021-03-02T11:46:00Z</dcterms:modified>
</cp:coreProperties>
</file>