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CA103" w14:textId="6A982AEA" w:rsidR="00A80994" w:rsidRPr="00A80994" w:rsidRDefault="00A80994" w:rsidP="00A809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0994">
        <w:rPr>
          <w:rFonts w:ascii="Times New Roman" w:hAnsi="Times New Roman"/>
          <w:sz w:val="28"/>
          <w:szCs w:val="28"/>
        </w:rPr>
        <w:t xml:space="preserve">Уважаемые жители Мостовского района! </w:t>
      </w:r>
      <w:r w:rsidRPr="00A80994">
        <w:rPr>
          <w:rFonts w:ascii="Times New Roman" w:hAnsi="Times New Roman"/>
          <w:b/>
          <w:sz w:val="28"/>
          <w:szCs w:val="28"/>
        </w:rPr>
        <w:t>10 февраля 2021 года с 10.00 до 15.00 часов</w:t>
      </w:r>
      <w:r w:rsidRPr="00A80994">
        <w:rPr>
          <w:rFonts w:ascii="Times New Roman" w:hAnsi="Times New Roman"/>
          <w:sz w:val="28"/>
          <w:szCs w:val="28"/>
        </w:rPr>
        <w:t xml:space="preserve"> в </w:t>
      </w:r>
      <w:r w:rsidRPr="00A80994">
        <w:rPr>
          <w:rFonts w:ascii="Times New Roman" w:hAnsi="Times New Roman"/>
          <w:sz w:val="28"/>
          <w:szCs w:val="28"/>
          <w:u w:val="single"/>
        </w:rPr>
        <w:t>дистанционном формате</w:t>
      </w:r>
      <w:r w:rsidRPr="00A80994">
        <w:rPr>
          <w:rFonts w:ascii="Times New Roman" w:hAnsi="Times New Roman"/>
          <w:sz w:val="28"/>
          <w:szCs w:val="28"/>
        </w:rPr>
        <w:t xml:space="preserve"> состоится прием граждан депутатами Совета муниципального образования Мостовский район седьмого созыва.</w:t>
      </w:r>
    </w:p>
    <w:p w14:paraId="5A79BF23" w14:textId="77777777" w:rsidR="00A80994" w:rsidRPr="00A80994" w:rsidRDefault="00A80994" w:rsidP="00A80994">
      <w:pPr>
        <w:tabs>
          <w:tab w:val="left" w:pos="1126"/>
        </w:tabs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A80994">
        <w:rPr>
          <w:rFonts w:ascii="Times New Roman" w:hAnsi="Times New Roman"/>
          <w:sz w:val="28"/>
          <w:szCs w:val="28"/>
        </w:rPr>
        <w:t xml:space="preserve">Просим Вас обращаться к депутату по телефону, направлять письменное обращение по адресу: п. Мостовской, ул. Горького, 139, каб.105, либо на адрес электронной почты депутата, звонить </w:t>
      </w:r>
      <w:r w:rsidRPr="00A80994">
        <w:rPr>
          <w:rFonts w:ascii="Times New Roman" w:hAnsi="Times New Roman"/>
          <w:color w:val="000000"/>
          <w:sz w:val="28"/>
          <w:szCs w:val="28"/>
        </w:rPr>
        <w:t>по телефону «горячей линии» отдела Совета муниципального образования Мостовский район (8918-315-62-04) для приема устных обращений граждан.</w:t>
      </w:r>
    </w:p>
    <w:tbl>
      <w:tblPr>
        <w:tblpPr w:leftFromText="180" w:rightFromText="180" w:bottomFromText="200" w:vertAnchor="text" w:tblpY="1"/>
        <w:tblOverlap w:val="never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813"/>
      </w:tblGrid>
      <w:tr w:rsidR="00022DFE" w14:paraId="7C8D000C" w14:textId="77777777" w:rsidTr="00022D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93C2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2DFE">
              <w:rPr>
                <w:rFonts w:ascii="Times New Roman" w:hAnsi="Times New Roman"/>
                <w:b/>
                <w:sz w:val="28"/>
                <w:szCs w:val="28"/>
              </w:rPr>
              <w:t>ФИО депутата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3E7D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2DFE">
              <w:rPr>
                <w:rFonts w:ascii="Times New Roman" w:hAnsi="Times New Roman"/>
                <w:b/>
                <w:sz w:val="28"/>
                <w:szCs w:val="28"/>
              </w:rPr>
              <w:t>Контакты</w:t>
            </w:r>
          </w:p>
        </w:tc>
      </w:tr>
      <w:tr w:rsidR="00022DFE" w14:paraId="4AC5EA1E" w14:textId="77777777" w:rsidTr="00022DF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C6DE" w14:textId="77777777" w:rsidR="00022DFE" w:rsidRPr="00022DFE" w:rsidRDefault="00022DFE" w:rsidP="00022DFE">
            <w:pPr>
              <w:pStyle w:val="a7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22DFE">
              <w:rPr>
                <w:rFonts w:ascii="Times New Roman" w:hAnsi="Times New Roman"/>
                <w:b/>
                <w:sz w:val="28"/>
                <w:szCs w:val="28"/>
              </w:rPr>
              <w:t xml:space="preserve">Мостовской </w:t>
            </w:r>
            <w:proofErr w:type="spellStart"/>
            <w:r w:rsidRPr="00022DFE">
              <w:rPr>
                <w:rFonts w:ascii="Times New Roman" w:hAnsi="Times New Roman"/>
                <w:b/>
                <w:sz w:val="28"/>
                <w:szCs w:val="28"/>
              </w:rPr>
              <w:t>пятимандатный</w:t>
            </w:r>
            <w:proofErr w:type="spellEnd"/>
            <w:r w:rsidRPr="00022DFE"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избирательный округ №1</w:t>
            </w:r>
          </w:p>
          <w:p w14:paraId="04A50BE4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22DFE">
              <w:rPr>
                <w:rFonts w:ascii="Times New Roman" w:hAnsi="Times New Roman"/>
                <w:bCs/>
                <w:sz w:val="28"/>
                <w:szCs w:val="28"/>
              </w:rPr>
              <w:t>пос.Мостовской</w:t>
            </w:r>
            <w:proofErr w:type="spellEnd"/>
            <w:proofErr w:type="gramEnd"/>
          </w:p>
        </w:tc>
      </w:tr>
      <w:tr w:rsidR="00022DFE" w14:paraId="243310CC" w14:textId="77777777" w:rsidTr="00022D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54E5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Акользин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  Михаил Иванович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A06B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>Тел.:5-23-46, 8(918)1660811, mostrynok@mail.ru</w:t>
            </w:r>
          </w:p>
        </w:tc>
      </w:tr>
      <w:tr w:rsidR="00022DFE" w14:paraId="039DC92B" w14:textId="77777777" w:rsidTr="00022D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398D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>Головачева Олеся Васильевна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AF16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>Тел.:8(918)3946609, litvinenko.olessja.most@mail.ru</w:t>
            </w:r>
          </w:p>
        </w:tc>
      </w:tr>
      <w:tr w:rsidR="00022DFE" w14:paraId="3179F5DB" w14:textId="77777777" w:rsidTr="00022D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38EE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>Дубинина Людмила Юрьевна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F926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>Тел.: 5-12-01, 86(918)3603750, mostlib@rambler.ru</w:t>
            </w:r>
          </w:p>
        </w:tc>
      </w:tr>
      <w:tr w:rsidR="00022DFE" w14:paraId="072209A1" w14:textId="77777777" w:rsidTr="00022D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9E3D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Оридорога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 Руслан Геннадьевич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4F2B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 xml:space="preserve">Тел.: 8 (86192) 5-19-72, +7 (918) 185-52-53, </w:t>
            </w:r>
            <w:hyperlink r:id="rId8" w:history="1">
              <w:r w:rsidRPr="00022DFE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mostgo@ma</w:t>
              </w:r>
              <w:r w:rsidRPr="00022DFE">
                <w:rPr>
                  <w:rStyle w:val="a6"/>
                  <w:rFonts w:ascii="Times New Roman" w:hAnsi="Times New Roman"/>
                  <w:sz w:val="28"/>
                  <w:szCs w:val="28"/>
                </w:rPr>
                <w:t>8</w:t>
              </w:r>
              <w:r w:rsidRPr="00022DFE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.ru</w:t>
              </w:r>
            </w:hyperlink>
          </w:p>
        </w:tc>
      </w:tr>
      <w:tr w:rsidR="00022DFE" w14:paraId="3750121E" w14:textId="77777777" w:rsidTr="00022D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1345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Самадуров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 Василий Андреевич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173B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 xml:space="preserve">Тел.: +7 (918) 387-49-07,  </w:t>
            </w:r>
            <w:hyperlink r:id="rId9" w:history="1">
              <w:r w:rsidRPr="00022DFE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vasek</w:t>
              </w:r>
              <w:r w:rsidRPr="00022DFE">
                <w:rPr>
                  <w:rStyle w:val="a6"/>
                  <w:rFonts w:ascii="Times New Roman" w:hAnsi="Times New Roman"/>
                  <w:sz w:val="28"/>
                  <w:szCs w:val="28"/>
                </w:rPr>
                <w:t>-</w:t>
              </w:r>
              <w:r w:rsidRPr="00022DFE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mostow</w:t>
              </w:r>
              <w:r w:rsidRPr="00022DFE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022DFE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022DFE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022DFE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22DFE" w14:paraId="5B4698C8" w14:textId="77777777" w:rsidTr="00022DF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E104" w14:textId="77777777" w:rsidR="00022DFE" w:rsidRPr="00022DFE" w:rsidRDefault="00022DFE" w:rsidP="00022DFE">
            <w:pPr>
              <w:pStyle w:val="8"/>
              <w:spacing w:before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22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Северный </w:t>
            </w:r>
            <w:proofErr w:type="spellStart"/>
            <w:r w:rsidRPr="00022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пятимандатный</w:t>
            </w:r>
            <w:proofErr w:type="spellEnd"/>
            <w:r w:rsidRPr="00022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избирательный округ № 2</w:t>
            </w:r>
          </w:p>
          <w:p w14:paraId="7C6C214E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22DFE">
              <w:rPr>
                <w:rFonts w:ascii="Times New Roman" w:hAnsi="Times New Roman"/>
                <w:sz w:val="28"/>
                <w:szCs w:val="28"/>
              </w:rPr>
              <w:t>пос.Мостовской</w:t>
            </w:r>
            <w:proofErr w:type="spellEnd"/>
            <w:proofErr w:type="gram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 Костромская,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хут.Ульяново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пос.Восточный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22DFE" w14:paraId="21DA7AEA" w14:textId="77777777" w:rsidTr="00022D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1CC7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>Анастасьев Евгений Сергеевич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DC42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 xml:space="preserve">Тел.: +7 (989) 812-34-56, </w:t>
            </w:r>
            <w:r w:rsidRPr="00022DFE">
              <w:rPr>
                <w:rFonts w:ascii="Times New Roman" w:hAnsi="Times New Roman"/>
                <w:sz w:val="28"/>
                <w:szCs w:val="28"/>
                <w:lang w:val="en-US"/>
              </w:rPr>
              <w:t>123456_evg@mail.ru</w:t>
            </w:r>
          </w:p>
        </w:tc>
      </w:tr>
      <w:tr w:rsidR="00022DFE" w14:paraId="06C4B5C1" w14:textId="77777777" w:rsidTr="00022D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198E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>Лоскутова Лариса Викторовна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3F6A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 xml:space="preserve">Тел.: +7 (918) 178-91-46,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  <w:lang w:val="en-US"/>
              </w:rPr>
              <w:t>adm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  <w:lang w:val="en-US"/>
              </w:rPr>
              <w:t>kostrom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>@</w:t>
            </w:r>
            <w:r w:rsidRPr="00022DF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022DF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22DFE" w14:paraId="4D8B60BF" w14:textId="77777777" w:rsidTr="00022D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647C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>Коршак Алла Анатольевна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CBCE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>Тел.: +7(918)652-21-65, Akulatigr17@gmail.com</w:t>
            </w:r>
          </w:p>
        </w:tc>
      </w:tr>
      <w:tr w:rsidR="00022DFE" w14:paraId="1DC4DC03" w14:textId="77777777" w:rsidTr="00022D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6117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>Проценко Нина Васильевна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AA2B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>Тел.: +7(918)331-36-39, procenkonv@bk.ru</w:t>
            </w:r>
          </w:p>
        </w:tc>
      </w:tr>
      <w:tr w:rsidR="00022DFE" w14:paraId="7D0DE913" w14:textId="77777777" w:rsidTr="00022D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0EE5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>Салов Александр Иванович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3CAF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>Тел.: +7(918) 231-37-88, alous@bk.ru</w:t>
            </w:r>
          </w:p>
        </w:tc>
      </w:tr>
      <w:tr w:rsidR="00022DFE" w14:paraId="63D2B2B2" w14:textId="77777777" w:rsidTr="00022DF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8680" w14:textId="77777777" w:rsidR="00022DFE" w:rsidRPr="00022DFE" w:rsidRDefault="00022DFE" w:rsidP="00022DFE">
            <w:pPr>
              <w:pStyle w:val="1"/>
              <w:spacing w:before="0" w:after="0"/>
              <w:ind w:left="57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2DFE">
              <w:rPr>
                <w:rFonts w:ascii="Times New Roman" w:hAnsi="Times New Roman"/>
                <w:bCs w:val="0"/>
                <w:sz w:val="28"/>
                <w:szCs w:val="28"/>
                <w:lang w:eastAsia="en-US"/>
              </w:rPr>
              <w:t xml:space="preserve">Юго-Западный </w:t>
            </w:r>
            <w:proofErr w:type="spellStart"/>
            <w:r w:rsidRPr="00022DFE">
              <w:rPr>
                <w:rFonts w:ascii="Times New Roman" w:hAnsi="Times New Roman"/>
                <w:bCs w:val="0"/>
                <w:sz w:val="28"/>
                <w:szCs w:val="28"/>
                <w:lang w:eastAsia="en-US"/>
              </w:rPr>
              <w:t>четырехмандатный</w:t>
            </w:r>
            <w:proofErr w:type="spellEnd"/>
            <w:r w:rsidRPr="00022DFE">
              <w:rPr>
                <w:rFonts w:ascii="Times New Roman" w:hAnsi="Times New Roman"/>
                <w:bCs w:val="0"/>
                <w:sz w:val="28"/>
                <w:szCs w:val="28"/>
                <w:lang w:eastAsia="en-US"/>
              </w:rPr>
              <w:t xml:space="preserve"> избирательный округ № 3</w:t>
            </w:r>
          </w:p>
          <w:p w14:paraId="173B9513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. Мостовской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Губская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Баракавеская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Хамкетинская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22DFE">
              <w:rPr>
                <w:rFonts w:ascii="Times New Roman" w:hAnsi="Times New Roman"/>
                <w:sz w:val="28"/>
                <w:szCs w:val="28"/>
              </w:rPr>
              <w:t>хут.Первомайский</w:t>
            </w:r>
            <w:proofErr w:type="spellEnd"/>
            <w:proofErr w:type="gram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хут.Веселый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хут.Высокий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 (в том числе СОТ «Дубрава»),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хут.Садовый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 (в том числе СОТ «Рассвет»),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хут.Пролетарский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с.Беноково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22DFE" w14:paraId="3DDBA4E4" w14:textId="77777777" w:rsidTr="00022D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4ABB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Мифтахова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 Эльза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Эдисоновна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A946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 xml:space="preserve">Тел.: 8(86192) 5-14-90,  +7 (918) 078-96-31, </w:t>
            </w:r>
            <w:hyperlink r:id="rId10" w:history="1">
              <w:r w:rsidRPr="00022DFE">
                <w:rPr>
                  <w:rStyle w:val="a6"/>
                  <w:rFonts w:ascii="Times New Roman" w:hAnsi="Times New Roman"/>
                  <w:sz w:val="28"/>
                  <w:szCs w:val="28"/>
                </w:rPr>
                <w:t>yur1stcrb@yandex.ru</w:t>
              </w:r>
            </w:hyperlink>
          </w:p>
        </w:tc>
      </w:tr>
      <w:tr w:rsidR="00022DFE" w14:paraId="1A6B11B0" w14:textId="77777777" w:rsidTr="00022D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9D17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>Попов Алексей Алексеевич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422B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>Тел.:+7 (918) 232-12-22, Paa2005@mail.ru</w:t>
            </w:r>
          </w:p>
        </w:tc>
      </w:tr>
      <w:tr w:rsidR="00022DFE" w14:paraId="09CF4ACC" w14:textId="77777777" w:rsidTr="00022D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4AE8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Франгов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Гегам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 Эдуардович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6213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 xml:space="preserve">Тел.:+7 (989) 525-07-70, </w:t>
            </w:r>
            <w:hyperlink r:id="rId11" w:history="1">
              <w:r w:rsidRPr="00022DFE">
                <w:rPr>
                  <w:rStyle w:val="a6"/>
                  <w:rFonts w:ascii="Times New Roman" w:hAnsi="Times New Roman"/>
                  <w:sz w:val="28"/>
                  <w:szCs w:val="28"/>
                </w:rPr>
                <w:t>gegam23@mail.ru</w:t>
              </w:r>
            </w:hyperlink>
          </w:p>
        </w:tc>
      </w:tr>
      <w:tr w:rsidR="00022DFE" w14:paraId="4E08061D" w14:textId="77777777" w:rsidTr="00022D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2A0E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>Щербаков Сергей 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52E5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 xml:space="preserve">Тел.:+7 (918) 989- 78-22, </w:t>
            </w:r>
            <w:hyperlink r:id="rId12" w:history="1">
              <w:r w:rsidRPr="00022DFE">
                <w:rPr>
                  <w:rStyle w:val="a6"/>
                  <w:rFonts w:ascii="Times New Roman" w:hAnsi="Times New Roman"/>
                  <w:sz w:val="28"/>
                  <w:szCs w:val="28"/>
                </w:rPr>
                <w:t>serjant_89@bk.ru</w:t>
              </w:r>
            </w:hyperlink>
          </w:p>
        </w:tc>
      </w:tr>
      <w:tr w:rsidR="00022DFE" w14:paraId="5952B2FC" w14:textId="77777777" w:rsidTr="00022DFE">
        <w:trPr>
          <w:trHeight w:val="111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6818" w14:textId="77777777" w:rsidR="00022DFE" w:rsidRPr="00022DFE" w:rsidRDefault="00022DFE" w:rsidP="00022DFE">
            <w:pPr>
              <w:pStyle w:val="8"/>
              <w:spacing w:before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spellStart"/>
            <w:r w:rsidRPr="00022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Псебайский</w:t>
            </w:r>
            <w:proofErr w:type="spellEnd"/>
            <w:r w:rsidRPr="00022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22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пятимандатный</w:t>
            </w:r>
            <w:proofErr w:type="spellEnd"/>
            <w:r w:rsidRPr="00022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избирательный округ № 4</w:t>
            </w:r>
          </w:p>
          <w:p w14:paraId="29A9273A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22DFE">
              <w:rPr>
                <w:rFonts w:ascii="Times New Roman" w:hAnsi="Times New Roman"/>
                <w:sz w:val="28"/>
                <w:szCs w:val="28"/>
              </w:rPr>
              <w:t>пос.Псебай</w:t>
            </w:r>
            <w:proofErr w:type="spellEnd"/>
            <w:proofErr w:type="gram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пос.Перевалка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пос.Бурный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пос.Никитино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пос.Кировский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хут.Вериют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>, кордоны Кавказского государственного заповедника</w:t>
            </w:r>
          </w:p>
        </w:tc>
      </w:tr>
      <w:tr w:rsidR="00022DFE" w14:paraId="0D53993F" w14:textId="77777777" w:rsidTr="00022DFE">
        <w:trPr>
          <w:trHeight w:val="11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625C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lastRenderedPageBreak/>
              <w:t>Ладанов Анатолий Викторович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4415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 xml:space="preserve">Тел.: 5-14-48, 6-15-46, +7(918)450-36-37, </w:t>
            </w:r>
            <w:hyperlink r:id="rId13" w:history="1">
              <w:r w:rsidRPr="00022DFE">
                <w:rPr>
                  <w:rStyle w:val="a6"/>
                  <w:rFonts w:ascii="Times New Roman" w:hAnsi="Times New Roman"/>
                  <w:sz w:val="28"/>
                  <w:szCs w:val="28"/>
                </w:rPr>
                <w:t>psebkond@rambler.ru</w:t>
              </w:r>
            </w:hyperlink>
          </w:p>
        </w:tc>
      </w:tr>
      <w:tr w:rsidR="00022DFE" w14:paraId="0851122A" w14:textId="77777777" w:rsidTr="00022D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C188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>Бронникова Вера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53DD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 xml:space="preserve">Тел.: 6-04-91, +7(918)151-02-76, </w:t>
            </w:r>
            <w:hyperlink r:id="rId14" w:history="1">
              <w:r w:rsidRPr="00022DFE">
                <w:rPr>
                  <w:rStyle w:val="a6"/>
                  <w:rFonts w:ascii="Times New Roman" w:hAnsi="Times New Roman"/>
                  <w:sz w:val="28"/>
                  <w:szCs w:val="28"/>
                </w:rPr>
                <w:t>v.bronnikova52@gmail.com</w:t>
              </w:r>
            </w:hyperlink>
            <w:r w:rsidRPr="00022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22DFE" w14:paraId="4CE1A425" w14:textId="77777777" w:rsidTr="00022D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96AC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Касап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0DEB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 xml:space="preserve">Тел.:+7 (961) 516-90-38, </w:t>
            </w:r>
            <w:hyperlink r:id="rId15" w:history="1">
              <w:r w:rsidRPr="00022DFE">
                <w:rPr>
                  <w:rStyle w:val="a6"/>
                  <w:rFonts w:ascii="Times New Roman" w:hAnsi="Times New Roman"/>
                  <w:sz w:val="28"/>
                  <w:szCs w:val="28"/>
                </w:rPr>
                <w:t>andr7i_a@mail.ru</w:t>
              </w:r>
            </w:hyperlink>
            <w:r w:rsidRPr="00022DF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022DFE" w14:paraId="63A337A6" w14:textId="77777777" w:rsidTr="00022D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0CFE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Лекаркин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 Юрий Юрьевич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0ED0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>Тел.:+7(989)271-99-23, mostles55@mail.ru</w:t>
            </w:r>
          </w:p>
        </w:tc>
      </w:tr>
      <w:tr w:rsidR="00022DFE" w14:paraId="7B0C590D" w14:textId="77777777" w:rsidTr="00022D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BF56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Гипикова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0C86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 xml:space="preserve">Тел.: 6-14-64, +7(918)341-01-67, </w:t>
            </w:r>
            <w:hyperlink r:id="rId16" w:history="1">
              <w:r w:rsidRPr="00022DFE">
                <w:rPr>
                  <w:rStyle w:val="a6"/>
                  <w:rFonts w:ascii="Times New Roman" w:hAnsi="Times New Roman"/>
                  <w:sz w:val="28"/>
                  <w:szCs w:val="28"/>
                </w:rPr>
                <w:t>dou10psebay@gmail.com</w:t>
              </w:r>
            </w:hyperlink>
          </w:p>
        </w:tc>
      </w:tr>
      <w:tr w:rsidR="00022DFE" w14:paraId="7F165F88" w14:textId="77777777" w:rsidTr="00022DF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48E7" w14:textId="77777777" w:rsidR="00022DFE" w:rsidRPr="00022DFE" w:rsidRDefault="00022DFE" w:rsidP="00022D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22D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Предгорный </w:t>
            </w:r>
            <w:proofErr w:type="spellStart"/>
            <w:r w:rsidRPr="00022DFE">
              <w:rPr>
                <w:rFonts w:ascii="Times New Roman" w:hAnsi="Times New Roman"/>
                <w:b/>
                <w:bCs/>
                <w:sz w:val="28"/>
                <w:szCs w:val="28"/>
              </w:rPr>
              <w:t>трехмандатный</w:t>
            </w:r>
            <w:proofErr w:type="spellEnd"/>
            <w:r w:rsidRPr="00022D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избирательный округ № 5</w:t>
            </w:r>
          </w:p>
          <w:p w14:paraId="49167F17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Андрюки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с.Соленое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с.Шедок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22DFE" w14:paraId="2567DD12" w14:textId="77777777" w:rsidTr="00022D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DDDE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>Колонистов Дмитрий Юрьевич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5210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 xml:space="preserve">Тел.:+7 (921) 969 -91- 85, </w:t>
            </w:r>
            <w:hyperlink r:id="rId17" w:history="1">
              <w:r w:rsidRPr="00022DFE">
                <w:rPr>
                  <w:rStyle w:val="a6"/>
                  <w:rFonts w:ascii="Times New Roman" w:hAnsi="Times New Roman"/>
                  <w:sz w:val="28"/>
                  <w:szCs w:val="28"/>
                </w:rPr>
                <w:t>Kolonistov.Dmitry@knauf.ru</w:t>
              </w:r>
            </w:hyperlink>
          </w:p>
        </w:tc>
      </w:tr>
      <w:tr w:rsidR="00022DFE" w14:paraId="77067B36" w14:textId="77777777" w:rsidTr="00022D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CA4B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>Скрипник Ольга Викторовна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4F0D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 xml:space="preserve">Тел.:+7 (918) 260-63-11, </w:t>
            </w:r>
            <w:hyperlink r:id="rId18" w:history="1">
              <w:r w:rsidRPr="00022DFE">
                <w:rPr>
                  <w:rStyle w:val="a6"/>
                  <w:rFonts w:ascii="Times New Roman" w:hAnsi="Times New Roman"/>
                  <w:sz w:val="28"/>
                  <w:szCs w:val="28"/>
                </w:rPr>
                <w:t>olgaskripnik1971@mail.ru</w:t>
              </w:r>
            </w:hyperlink>
          </w:p>
        </w:tc>
      </w:tr>
      <w:tr w:rsidR="00022DFE" w14:paraId="615C0DA7" w14:textId="77777777" w:rsidTr="00022D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D07C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Тращиев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 Максим Вячеславович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0748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>Тел.: +7(918)460-92-26, most-drsu@mail.ru</w:t>
            </w:r>
          </w:p>
        </w:tc>
      </w:tr>
      <w:tr w:rsidR="00022DFE" w14:paraId="3636F45A" w14:textId="77777777" w:rsidTr="00022DF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97DC" w14:textId="77777777" w:rsidR="00022DFE" w:rsidRPr="00022DFE" w:rsidRDefault="00022DFE" w:rsidP="00022DF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22D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Лесной </w:t>
            </w:r>
            <w:proofErr w:type="spellStart"/>
            <w:r w:rsidRPr="00022DFE">
              <w:rPr>
                <w:rFonts w:ascii="Times New Roman" w:hAnsi="Times New Roman"/>
                <w:b/>
                <w:bCs/>
                <w:sz w:val="28"/>
                <w:szCs w:val="28"/>
              </w:rPr>
              <w:t>четырехмандатный</w:t>
            </w:r>
            <w:proofErr w:type="spellEnd"/>
            <w:r w:rsidRPr="00022D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избирательный округ № 6</w:t>
            </w:r>
          </w:p>
          <w:p w14:paraId="30C2A4BF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 Мостовской,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Баговская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22DFE">
              <w:rPr>
                <w:rFonts w:ascii="Times New Roman" w:hAnsi="Times New Roman"/>
                <w:sz w:val="28"/>
                <w:szCs w:val="28"/>
              </w:rPr>
              <w:t>хут.Кизинка</w:t>
            </w:r>
            <w:proofErr w:type="spellEnd"/>
            <w:proofErr w:type="gram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пос.Узловой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пос.Бугунжа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Бесленеевская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Переправная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хут.Свободный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 Мир,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хут.Дятлов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хут.Красный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 Гай,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хут.Центральный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22DFE" w14:paraId="3F6BCA7D" w14:textId="77777777" w:rsidTr="00022D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E6AD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>Бондарев Александр Михайлович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6DB7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>Тел.: 5-37-54, +7(918)693-25-06, b.a.m.1950@mail.ru</w:t>
            </w:r>
          </w:p>
        </w:tc>
      </w:tr>
      <w:tr w:rsidR="00022DFE" w14:paraId="5ED5BE10" w14:textId="77777777" w:rsidTr="00022D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026A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>Кудлай Николай Николаевич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70A7" w14:textId="77777777" w:rsidR="00022DFE" w:rsidRPr="00022DFE" w:rsidRDefault="00022DFE" w:rsidP="00022DF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 xml:space="preserve">+7 (903) 660-85-28, </w:t>
            </w:r>
            <w:hyperlink r:id="rId19" w:history="1">
              <w:r w:rsidRPr="00022DFE">
                <w:rPr>
                  <w:rStyle w:val="a6"/>
                  <w:rFonts w:ascii="Times New Roman" w:hAnsi="Times New Roman"/>
                  <w:sz w:val="28"/>
                  <w:szCs w:val="28"/>
                </w:rPr>
                <w:t>kudlay_nn@mail.ru</w:t>
              </w:r>
            </w:hyperlink>
            <w:r w:rsidRPr="00022DFE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14:paraId="2D778FD6" w14:textId="77777777" w:rsidR="00022DFE" w:rsidRPr="00022DFE" w:rsidRDefault="00875499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20" w:history="1">
              <w:r w:rsidR="00022DFE" w:rsidRPr="00022DFE">
                <w:rPr>
                  <w:rStyle w:val="a6"/>
                  <w:rFonts w:ascii="Times New Roman" w:hAnsi="Times New Roman"/>
                  <w:sz w:val="28"/>
                  <w:szCs w:val="28"/>
                </w:rPr>
                <w:t>olesya-tydykova@yandex.ru</w:t>
              </w:r>
            </w:hyperlink>
          </w:p>
        </w:tc>
      </w:tr>
      <w:tr w:rsidR="00022DFE" w14:paraId="1FAE0483" w14:textId="77777777" w:rsidTr="00022D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43EE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>Синицкий Константин Георгиевич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CC51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 xml:space="preserve">+7 (918) 141-20-07, </w:t>
            </w:r>
            <w:hyperlink r:id="rId21" w:history="1">
              <w:r w:rsidRPr="00022DFE">
                <w:rPr>
                  <w:rStyle w:val="a6"/>
                  <w:rFonts w:ascii="Times New Roman" w:hAnsi="Times New Roman"/>
                  <w:sz w:val="28"/>
                  <w:szCs w:val="28"/>
                </w:rPr>
                <w:t>sinitskiykonstantin@gmail.com</w:t>
              </w:r>
            </w:hyperlink>
          </w:p>
        </w:tc>
      </w:tr>
      <w:tr w:rsidR="00022DFE" w14:paraId="08184201" w14:textId="77777777" w:rsidTr="00022D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DB32" w14:textId="77777777" w:rsidR="00022DFE" w:rsidRPr="00022DFE" w:rsidRDefault="00022DFE" w:rsidP="00022DF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>Сурков Игорь Викторович</w:t>
            </w:r>
          </w:p>
          <w:p w14:paraId="19B9038E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11C2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>Тел.: 5-26-00, +7(918)460-54-13, syrkov_yis@mail.ru</w:t>
            </w:r>
          </w:p>
        </w:tc>
      </w:tr>
      <w:tr w:rsidR="00022DFE" w14:paraId="7B0E2048" w14:textId="77777777" w:rsidTr="00022DF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E3E0" w14:textId="77777777" w:rsidR="00022DFE" w:rsidRPr="00022DFE" w:rsidRDefault="00022DFE" w:rsidP="00022DFE">
            <w:pPr>
              <w:pStyle w:val="7"/>
              <w:spacing w:before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022D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Западный </w:t>
            </w:r>
            <w:proofErr w:type="spellStart"/>
            <w:r w:rsidRPr="00022D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четырехмандатный</w:t>
            </w:r>
            <w:proofErr w:type="spellEnd"/>
            <w:r w:rsidRPr="00022D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избирательный округ № 7</w:t>
            </w:r>
          </w:p>
          <w:p w14:paraId="5B3AD51A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 Ярославская, </w:t>
            </w:r>
            <w:proofErr w:type="spellStart"/>
            <w:proofErr w:type="gramStart"/>
            <w:r w:rsidRPr="00022DFE">
              <w:rPr>
                <w:rFonts w:ascii="Times New Roman" w:hAnsi="Times New Roman"/>
                <w:sz w:val="28"/>
                <w:szCs w:val="28"/>
              </w:rPr>
              <w:t>хут.Новотроицкий</w:t>
            </w:r>
            <w:proofErr w:type="spellEnd"/>
            <w:proofErr w:type="gram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Махошевская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с.Унароково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хут.Славянский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хут.Красный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 Кут,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хут.Северный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22DFE" w14:paraId="4EDDA4C4" w14:textId="77777777" w:rsidTr="00022D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6230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Бунтури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CB57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 xml:space="preserve">Тел.: +7 (918) 638-62-32, 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Svetlana-bunturi@yandex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22DF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22DFE" w14:paraId="299E2E1D" w14:textId="77777777" w:rsidTr="00022DFE">
        <w:trPr>
          <w:trHeight w:val="4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DD14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22DFE">
              <w:rPr>
                <w:rFonts w:ascii="Times New Roman" w:hAnsi="Times New Roman"/>
                <w:sz w:val="28"/>
                <w:szCs w:val="28"/>
              </w:rPr>
              <w:t>Веретехин</w:t>
            </w:r>
            <w:proofErr w:type="spellEnd"/>
            <w:r w:rsidRPr="00022DFE">
              <w:rPr>
                <w:rFonts w:ascii="Times New Roman" w:hAnsi="Times New Roman"/>
                <w:sz w:val="28"/>
                <w:szCs w:val="28"/>
              </w:rPr>
              <w:t xml:space="preserve"> Игорь Иванович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14FE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>Тел.: +7 (918)388-34-57, fgu_dep_115@mail.ru</w:t>
            </w:r>
          </w:p>
        </w:tc>
      </w:tr>
      <w:tr w:rsidR="00022DFE" w14:paraId="1831CA2B" w14:textId="77777777" w:rsidTr="00022D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E035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22DFE">
              <w:rPr>
                <w:rFonts w:ascii="Times New Roman" w:hAnsi="Times New Roman"/>
                <w:color w:val="000000"/>
                <w:sz w:val="28"/>
                <w:szCs w:val="28"/>
              </w:rPr>
              <w:t>Малиенко</w:t>
            </w:r>
            <w:proofErr w:type="spellEnd"/>
            <w:r w:rsidRPr="00022D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Вера Алексеевна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2AA5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 xml:space="preserve">Тел.: +7 (918) 931-51-66, </w:t>
            </w:r>
            <w:hyperlink r:id="rId22" w:history="1">
              <w:r w:rsidRPr="00022DFE">
                <w:rPr>
                  <w:rStyle w:val="a6"/>
                  <w:rFonts w:ascii="Times New Roman" w:hAnsi="Times New Roman"/>
                  <w:sz w:val="28"/>
                  <w:szCs w:val="28"/>
                </w:rPr>
                <w:t>malienko.vera@mail.ru</w:t>
              </w:r>
            </w:hyperlink>
          </w:p>
        </w:tc>
      </w:tr>
      <w:tr w:rsidR="00022DFE" w14:paraId="52CE1914" w14:textId="77777777" w:rsidTr="00022D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9F60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>Селютина Светлана Ивановна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F1DA" w14:textId="77777777" w:rsidR="00022DFE" w:rsidRPr="00022DFE" w:rsidRDefault="00022DFE" w:rsidP="00022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FE">
              <w:rPr>
                <w:rFonts w:ascii="Times New Roman" w:hAnsi="Times New Roman"/>
                <w:sz w:val="28"/>
                <w:szCs w:val="28"/>
              </w:rPr>
              <w:t>Тел.: +7(918)462-70-72, svetslt@mail.ru</w:t>
            </w:r>
          </w:p>
        </w:tc>
      </w:tr>
    </w:tbl>
    <w:p w14:paraId="47A4E8C9" w14:textId="77777777" w:rsidR="00A80994" w:rsidRPr="00E66345" w:rsidRDefault="00A80994" w:rsidP="00A8099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C833CAA" w14:textId="77777777" w:rsidR="00757D74" w:rsidRPr="00E66345" w:rsidRDefault="00757D74" w:rsidP="00E66345">
      <w:pPr>
        <w:tabs>
          <w:tab w:val="left" w:pos="2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71BB10D5" w14:textId="77777777" w:rsidR="006E34C5" w:rsidRPr="00E66345" w:rsidRDefault="006E34C5" w:rsidP="00E66345">
      <w:pPr>
        <w:tabs>
          <w:tab w:val="left" w:pos="2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7C0BD49D" w14:textId="77777777" w:rsidR="00813B56" w:rsidRPr="00022DFE" w:rsidRDefault="00813B56" w:rsidP="00022DF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813B56" w:rsidRPr="00022DFE" w:rsidSect="00951842">
      <w:head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BA68D" w14:textId="77777777" w:rsidR="00875499" w:rsidRDefault="00875499" w:rsidP="00951842">
      <w:pPr>
        <w:spacing w:after="0" w:line="240" w:lineRule="auto"/>
      </w:pPr>
      <w:r>
        <w:separator/>
      </w:r>
    </w:p>
  </w:endnote>
  <w:endnote w:type="continuationSeparator" w:id="0">
    <w:p w14:paraId="0073814A" w14:textId="77777777" w:rsidR="00875499" w:rsidRDefault="00875499" w:rsidP="0095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20B33" w14:textId="77777777" w:rsidR="00875499" w:rsidRDefault="00875499" w:rsidP="00951842">
      <w:pPr>
        <w:spacing w:after="0" w:line="240" w:lineRule="auto"/>
      </w:pPr>
      <w:r>
        <w:separator/>
      </w:r>
    </w:p>
  </w:footnote>
  <w:footnote w:type="continuationSeparator" w:id="0">
    <w:p w14:paraId="06BD4BA7" w14:textId="77777777" w:rsidR="00875499" w:rsidRDefault="00875499" w:rsidP="0095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83102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B0338CC" w14:textId="77777777" w:rsidR="00951842" w:rsidRPr="00951842" w:rsidRDefault="00951842">
        <w:pPr>
          <w:pStyle w:val="ae"/>
          <w:jc w:val="center"/>
          <w:rPr>
            <w:rFonts w:ascii="Times New Roman" w:hAnsi="Times New Roman"/>
            <w:sz w:val="28"/>
            <w:szCs w:val="28"/>
          </w:rPr>
        </w:pPr>
        <w:r w:rsidRPr="00951842">
          <w:rPr>
            <w:rFonts w:ascii="Times New Roman" w:hAnsi="Times New Roman"/>
            <w:sz w:val="28"/>
            <w:szCs w:val="28"/>
          </w:rPr>
          <w:fldChar w:fldCharType="begin"/>
        </w:r>
        <w:r w:rsidRPr="0095184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51842">
          <w:rPr>
            <w:rFonts w:ascii="Times New Roman" w:hAnsi="Times New Roman"/>
            <w:sz w:val="28"/>
            <w:szCs w:val="28"/>
          </w:rPr>
          <w:fldChar w:fldCharType="separate"/>
        </w:r>
        <w:r w:rsidR="00022DFE">
          <w:rPr>
            <w:rFonts w:ascii="Times New Roman" w:hAnsi="Times New Roman"/>
            <w:noProof/>
            <w:sz w:val="28"/>
            <w:szCs w:val="28"/>
          </w:rPr>
          <w:t>3</w:t>
        </w:r>
        <w:r w:rsidRPr="0095184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5A6AED3" w14:textId="77777777" w:rsidR="00951842" w:rsidRDefault="0095184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918"/>
    <w:multiLevelType w:val="hybridMultilevel"/>
    <w:tmpl w:val="6F02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1D6"/>
    <w:multiLevelType w:val="hybridMultilevel"/>
    <w:tmpl w:val="2E667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0A2E"/>
    <w:multiLevelType w:val="hybridMultilevel"/>
    <w:tmpl w:val="7E643F04"/>
    <w:lvl w:ilvl="0" w:tplc="EB026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B0A44"/>
    <w:multiLevelType w:val="hybridMultilevel"/>
    <w:tmpl w:val="2F1A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404B4"/>
    <w:multiLevelType w:val="hybridMultilevel"/>
    <w:tmpl w:val="7E643F04"/>
    <w:lvl w:ilvl="0" w:tplc="EB026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6F40B6"/>
    <w:multiLevelType w:val="hybridMultilevel"/>
    <w:tmpl w:val="5B0C3596"/>
    <w:lvl w:ilvl="0" w:tplc="63F664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7D3063"/>
    <w:multiLevelType w:val="hybridMultilevel"/>
    <w:tmpl w:val="83F6D450"/>
    <w:lvl w:ilvl="0" w:tplc="9C341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9B0246"/>
    <w:multiLevelType w:val="hybridMultilevel"/>
    <w:tmpl w:val="F6DABFA0"/>
    <w:lvl w:ilvl="0" w:tplc="844E451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 w15:restartNumberingAfterBreak="0">
    <w:nsid w:val="66B45ECD"/>
    <w:multiLevelType w:val="hybridMultilevel"/>
    <w:tmpl w:val="B8DC6174"/>
    <w:lvl w:ilvl="0" w:tplc="2BA0FCFA">
      <w:start w:val="1"/>
      <w:numFmt w:val="decimal"/>
      <w:lvlText w:val="%1."/>
      <w:lvlJc w:val="left"/>
      <w:pPr>
        <w:ind w:left="1080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F1E2251"/>
    <w:multiLevelType w:val="hybridMultilevel"/>
    <w:tmpl w:val="E17E1F8A"/>
    <w:lvl w:ilvl="0" w:tplc="8C7E1E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C40"/>
    <w:rsid w:val="0000644C"/>
    <w:rsid w:val="00007F45"/>
    <w:rsid w:val="00022436"/>
    <w:rsid w:val="00022DFE"/>
    <w:rsid w:val="00023BC4"/>
    <w:rsid w:val="00050BA6"/>
    <w:rsid w:val="00052CFB"/>
    <w:rsid w:val="0006698C"/>
    <w:rsid w:val="00072A45"/>
    <w:rsid w:val="000A439F"/>
    <w:rsid w:val="000A55D7"/>
    <w:rsid w:val="000E348C"/>
    <w:rsid w:val="00103A75"/>
    <w:rsid w:val="00112FE3"/>
    <w:rsid w:val="00127F9E"/>
    <w:rsid w:val="00135E60"/>
    <w:rsid w:val="00156A36"/>
    <w:rsid w:val="00170C25"/>
    <w:rsid w:val="00176719"/>
    <w:rsid w:val="00180C50"/>
    <w:rsid w:val="00181507"/>
    <w:rsid w:val="00181D96"/>
    <w:rsid w:val="0019073D"/>
    <w:rsid w:val="00196512"/>
    <w:rsid w:val="001A49D7"/>
    <w:rsid w:val="001A5638"/>
    <w:rsid w:val="001A632E"/>
    <w:rsid w:val="001B26FF"/>
    <w:rsid w:val="001B387E"/>
    <w:rsid w:val="001D2731"/>
    <w:rsid w:val="001E0207"/>
    <w:rsid w:val="001F49FE"/>
    <w:rsid w:val="0020028B"/>
    <w:rsid w:val="00206342"/>
    <w:rsid w:val="00206525"/>
    <w:rsid w:val="00211CCE"/>
    <w:rsid w:val="0022720F"/>
    <w:rsid w:val="00237B47"/>
    <w:rsid w:val="002469A4"/>
    <w:rsid w:val="00250E5B"/>
    <w:rsid w:val="002546B2"/>
    <w:rsid w:val="00264FD5"/>
    <w:rsid w:val="00270031"/>
    <w:rsid w:val="0027359E"/>
    <w:rsid w:val="0027392B"/>
    <w:rsid w:val="0029549E"/>
    <w:rsid w:val="002B4C52"/>
    <w:rsid w:val="002E345A"/>
    <w:rsid w:val="002F503E"/>
    <w:rsid w:val="00320F2D"/>
    <w:rsid w:val="00344826"/>
    <w:rsid w:val="00345F87"/>
    <w:rsid w:val="003547D5"/>
    <w:rsid w:val="003A193E"/>
    <w:rsid w:val="003A4C80"/>
    <w:rsid w:val="003B1CF0"/>
    <w:rsid w:val="003B409C"/>
    <w:rsid w:val="003E046C"/>
    <w:rsid w:val="003E2027"/>
    <w:rsid w:val="003F3D92"/>
    <w:rsid w:val="003F43BF"/>
    <w:rsid w:val="003F7158"/>
    <w:rsid w:val="004106C4"/>
    <w:rsid w:val="004320B2"/>
    <w:rsid w:val="00436689"/>
    <w:rsid w:val="00436F77"/>
    <w:rsid w:val="00456781"/>
    <w:rsid w:val="004652E2"/>
    <w:rsid w:val="00467C8E"/>
    <w:rsid w:val="00493D7E"/>
    <w:rsid w:val="004B4A3D"/>
    <w:rsid w:val="004F5935"/>
    <w:rsid w:val="005225FD"/>
    <w:rsid w:val="0053439B"/>
    <w:rsid w:val="005343EC"/>
    <w:rsid w:val="005379E8"/>
    <w:rsid w:val="00555303"/>
    <w:rsid w:val="00564272"/>
    <w:rsid w:val="0057767A"/>
    <w:rsid w:val="005A52DC"/>
    <w:rsid w:val="005B6DB3"/>
    <w:rsid w:val="005C1D44"/>
    <w:rsid w:val="005C4514"/>
    <w:rsid w:val="005C6E31"/>
    <w:rsid w:val="005D2882"/>
    <w:rsid w:val="005E29C1"/>
    <w:rsid w:val="005E2E7A"/>
    <w:rsid w:val="005F1308"/>
    <w:rsid w:val="00606BC9"/>
    <w:rsid w:val="006076AB"/>
    <w:rsid w:val="00607D7F"/>
    <w:rsid w:val="00611DA3"/>
    <w:rsid w:val="00622AAE"/>
    <w:rsid w:val="00627194"/>
    <w:rsid w:val="00630AB3"/>
    <w:rsid w:val="006360F7"/>
    <w:rsid w:val="00644328"/>
    <w:rsid w:val="00644582"/>
    <w:rsid w:val="00645991"/>
    <w:rsid w:val="00653E5F"/>
    <w:rsid w:val="00654EF8"/>
    <w:rsid w:val="00674239"/>
    <w:rsid w:val="006752A3"/>
    <w:rsid w:val="00677DCA"/>
    <w:rsid w:val="006A03B7"/>
    <w:rsid w:val="006B264E"/>
    <w:rsid w:val="006C048A"/>
    <w:rsid w:val="006C1D2A"/>
    <w:rsid w:val="006E2406"/>
    <w:rsid w:val="006E34C5"/>
    <w:rsid w:val="00702838"/>
    <w:rsid w:val="00710C8F"/>
    <w:rsid w:val="00720459"/>
    <w:rsid w:val="00730D0D"/>
    <w:rsid w:val="007345E7"/>
    <w:rsid w:val="00752878"/>
    <w:rsid w:val="00754933"/>
    <w:rsid w:val="00757D74"/>
    <w:rsid w:val="007809FA"/>
    <w:rsid w:val="007A0AF1"/>
    <w:rsid w:val="007A128C"/>
    <w:rsid w:val="007A6D11"/>
    <w:rsid w:val="007B24C9"/>
    <w:rsid w:val="007D099D"/>
    <w:rsid w:val="007E1F2A"/>
    <w:rsid w:val="007E7883"/>
    <w:rsid w:val="00803060"/>
    <w:rsid w:val="00810E43"/>
    <w:rsid w:val="00811743"/>
    <w:rsid w:val="00813B56"/>
    <w:rsid w:val="00837A17"/>
    <w:rsid w:val="00855C6C"/>
    <w:rsid w:val="00875499"/>
    <w:rsid w:val="008838CB"/>
    <w:rsid w:val="008856B6"/>
    <w:rsid w:val="008A06B8"/>
    <w:rsid w:val="008A4798"/>
    <w:rsid w:val="008B0E23"/>
    <w:rsid w:val="008B0F27"/>
    <w:rsid w:val="008B14CB"/>
    <w:rsid w:val="008B24C3"/>
    <w:rsid w:val="008B439B"/>
    <w:rsid w:val="008C2A3A"/>
    <w:rsid w:val="008C5680"/>
    <w:rsid w:val="008D32AD"/>
    <w:rsid w:val="009001ED"/>
    <w:rsid w:val="009015BC"/>
    <w:rsid w:val="00917DFD"/>
    <w:rsid w:val="0092161D"/>
    <w:rsid w:val="009305D5"/>
    <w:rsid w:val="00931AD0"/>
    <w:rsid w:val="00933A05"/>
    <w:rsid w:val="009461E7"/>
    <w:rsid w:val="00951842"/>
    <w:rsid w:val="009733FF"/>
    <w:rsid w:val="00980BFF"/>
    <w:rsid w:val="0098145B"/>
    <w:rsid w:val="00985A55"/>
    <w:rsid w:val="009915C5"/>
    <w:rsid w:val="009A63BE"/>
    <w:rsid w:val="009A7D70"/>
    <w:rsid w:val="009B0424"/>
    <w:rsid w:val="009B04EB"/>
    <w:rsid w:val="009B1E5A"/>
    <w:rsid w:val="009B41A6"/>
    <w:rsid w:val="009D17F8"/>
    <w:rsid w:val="009E15FE"/>
    <w:rsid w:val="00A17E76"/>
    <w:rsid w:val="00A302B4"/>
    <w:rsid w:val="00A3415F"/>
    <w:rsid w:val="00A36E1C"/>
    <w:rsid w:val="00A46B52"/>
    <w:rsid w:val="00A47CA4"/>
    <w:rsid w:val="00A60360"/>
    <w:rsid w:val="00A80994"/>
    <w:rsid w:val="00A84203"/>
    <w:rsid w:val="00A903B7"/>
    <w:rsid w:val="00A93912"/>
    <w:rsid w:val="00AA38B3"/>
    <w:rsid w:val="00AB4E2C"/>
    <w:rsid w:val="00AC16BF"/>
    <w:rsid w:val="00AC41C9"/>
    <w:rsid w:val="00AD1738"/>
    <w:rsid w:val="00AD6A15"/>
    <w:rsid w:val="00B154CD"/>
    <w:rsid w:val="00B2421B"/>
    <w:rsid w:val="00B26EF6"/>
    <w:rsid w:val="00B32FF3"/>
    <w:rsid w:val="00B357F7"/>
    <w:rsid w:val="00B36FF8"/>
    <w:rsid w:val="00B50BA7"/>
    <w:rsid w:val="00B51E35"/>
    <w:rsid w:val="00B52302"/>
    <w:rsid w:val="00B55729"/>
    <w:rsid w:val="00B60AF3"/>
    <w:rsid w:val="00B85DAF"/>
    <w:rsid w:val="00B9749C"/>
    <w:rsid w:val="00BA505B"/>
    <w:rsid w:val="00BB65CD"/>
    <w:rsid w:val="00BB7C40"/>
    <w:rsid w:val="00BC354A"/>
    <w:rsid w:val="00BC4B96"/>
    <w:rsid w:val="00BD2DC4"/>
    <w:rsid w:val="00BF4D62"/>
    <w:rsid w:val="00C02F5D"/>
    <w:rsid w:val="00C03A21"/>
    <w:rsid w:val="00C07AFD"/>
    <w:rsid w:val="00C27170"/>
    <w:rsid w:val="00C27EBC"/>
    <w:rsid w:val="00C41F1F"/>
    <w:rsid w:val="00C5498B"/>
    <w:rsid w:val="00C63E5C"/>
    <w:rsid w:val="00C64597"/>
    <w:rsid w:val="00C7367D"/>
    <w:rsid w:val="00C7550E"/>
    <w:rsid w:val="00CB4832"/>
    <w:rsid w:val="00CB495A"/>
    <w:rsid w:val="00CC7E35"/>
    <w:rsid w:val="00CD2340"/>
    <w:rsid w:val="00CE142E"/>
    <w:rsid w:val="00CF2A03"/>
    <w:rsid w:val="00D05BEE"/>
    <w:rsid w:val="00D17E60"/>
    <w:rsid w:val="00D24169"/>
    <w:rsid w:val="00D25111"/>
    <w:rsid w:val="00D46285"/>
    <w:rsid w:val="00D52D7F"/>
    <w:rsid w:val="00D57FA5"/>
    <w:rsid w:val="00D63772"/>
    <w:rsid w:val="00D63BA0"/>
    <w:rsid w:val="00D71A9D"/>
    <w:rsid w:val="00D733B1"/>
    <w:rsid w:val="00D774D3"/>
    <w:rsid w:val="00D80FE8"/>
    <w:rsid w:val="00D86C07"/>
    <w:rsid w:val="00D943A7"/>
    <w:rsid w:val="00D95DE2"/>
    <w:rsid w:val="00D96B0E"/>
    <w:rsid w:val="00DA0941"/>
    <w:rsid w:val="00DA12B7"/>
    <w:rsid w:val="00DA1636"/>
    <w:rsid w:val="00DB2734"/>
    <w:rsid w:val="00DD26C2"/>
    <w:rsid w:val="00DF3128"/>
    <w:rsid w:val="00DF63AE"/>
    <w:rsid w:val="00DF7096"/>
    <w:rsid w:val="00E00076"/>
    <w:rsid w:val="00E05F98"/>
    <w:rsid w:val="00E24430"/>
    <w:rsid w:val="00E24F6C"/>
    <w:rsid w:val="00E44219"/>
    <w:rsid w:val="00E45C9D"/>
    <w:rsid w:val="00E5038D"/>
    <w:rsid w:val="00E568D6"/>
    <w:rsid w:val="00E65940"/>
    <w:rsid w:val="00E66345"/>
    <w:rsid w:val="00E67871"/>
    <w:rsid w:val="00E713E9"/>
    <w:rsid w:val="00E74F40"/>
    <w:rsid w:val="00E9161A"/>
    <w:rsid w:val="00E95B5F"/>
    <w:rsid w:val="00E96F8A"/>
    <w:rsid w:val="00EA1D1C"/>
    <w:rsid w:val="00EA64C3"/>
    <w:rsid w:val="00ED2666"/>
    <w:rsid w:val="00EE78EF"/>
    <w:rsid w:val="00EF0661"/>
    <w:rsid w:val="00F01EA8"/>
    <w:rsid w:val="00F07614"/>
    <w:rsid w:val="00F16283"/>
    <w:rsid w:val="00F16994"/>
    <w:rsid w:val="00F16B69"/>
    <w:rsid w:val="00F24057"/>
    <w:rsid w:val="00F270D8"/>
    <w:rsid w:val="00F370FE"/>
    <w:rsid w:val="00F458F4"/>
    <w:rsid w:val="00F469AB"/>
    <w:rsid w:val="00F605B8"/>
    <w:rsid w:val="00F64169"/>
    <w:rsid w:val="00F64750"/>
    <w:rsid w:val="00F704A2"/>
    <w:rsid w:val="00F82CAF"/>
    <w:rsid w:val="00F85527"/>
    <w:rsid w:val="00F91708"/>
    <w:rsid w:val="00FA2DE6"/>
    <w:rsid w:val="00FA41F4"/>
    <w:rsid w:val="00FA68FA"/>
    <w:rsid w:val="00FB23E0"/>
    <w:rsid w:val="00FC48F7"/>
    <w:rsid w:val="00FD01D6"/>
    <w:rsid w:val="00FD585A"/>
    <w:rsid w:val="00FE6502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CF07"/>
  <w15:docId w15:val="{8AD0D6EE-D914-4BF3-8B58-604A5BC0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9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24F6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09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09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C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266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752A3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rsid w:val="006752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E24F6C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Title">
    <w:name w:val="ConsTitle"/>
    <w:rsid w:val="00E24F6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8">
    <w:name w:val="Текст Знак"/>
    <w:aliases w:val="Знак Знак, Знак Знак"/>
    <w:basedOn w:val="a0"/>
    <w:link w:val="a9"/>
    <w:locked/>
    <w:rsid w:val="00AC16BF"/>
    <w:rPr>
      <w:rFonts w:ascii="Courier New" w:hAnsi="Courier New" w:cs="Courier New"/>
    </w:rPr>
  </w:style>
  <w:style w:type="paragraph" w:styleId="a9">
    <w:name w:val="Plain Text"/>
    <w:aliases w:val="Знак, Знак"/>
    <w:basedOn w:val="a"/>
    <w:link w:val="a8"/>
    <w:unhideWhenUsed/>
    <w:rsid w:val="00AC16BF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AC16BF"/>
    <w:rPr>
      <w:rFonts w:ascii="Consolas" w:hAnsi="Consolas" w:cs="Consolas"/>
      <w:sz w:val="21"/>
      <w:szCs w:val="21"/>
      <w:lang w:eastAsia="en-US"/>
    </w:rPr>
  </w:style>
  <w:style w:type="paragraph" w:styleId="aa">
    <w:name w:val="Title"/>
    <w:basedOn w:val="a"/>
    <w:link w:val="ab"/>
    <w:qFormat/>
    <w:rsid w:val="00AC16B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AC16BF"/>
    <w:rPr>
      <w:rFonts w:ascii="Times New Roman" w:eastAsia="Times New Roman" w:hAnsi="Times New Roman"/>
      <w:sz w:val="28"/>
      <w:szCs w:val="24"/>
    </w:rPr>
  </w:style>
  <w:style w:type="paragraph" w:styleId="ac">
    <w:name w:val="Body Text Indent"/>
    <w:basedOn w:val="a"/>
    <w:link w:val="ad"/>
    <w:unhideWhenUsed/>
    <w:rsid w:val="00AC16BF"/>
    <w:pPr>
      <w:spacing w:after="0" w:line="240" w:lineRule="auto"/>
      <w:ind w:firstLine="1122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C16BF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uiPriority w:val="99"/>
    <w:rsid w:val="00AC16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3">
    <w:name w:val="Основной текст (3)3"/>
    <w:uiPriority w:val="99"/>
    <w:rsid w:val="00023BC4"/>
  </w:style>
  <w:style w:type="character" w:customStyle="1" w:styleId="32">
    <w:name w:val="Основной текст (3)2"/>
    <w:uiPriority w:val="99"/>
    <w:rsid w:val="00023BC4"/>
    <w:rPr>
      <w:noProof/>
      <w:shd w:val="clear" w:color="auto" w:fill="FFFFFF"/>
    </w:rPr>
  </w:style>
  <w:style w:type="character" w:customStyle="1" w:styleId="12">
    <w:name w:val="Заголовок №1"/>
    <w:basedOn w:val="a0"/>
    <w:link w:val="110"/>
    <w:uiPriority w:val="99"/>
    <w:locked/>
    <w:rsid w:val="00467C8E"/>
    <w:rPr>
      <w:rFonts w:ascii="Arial" w:hAnsi="Arial" w:cs="Arial"/>
      <w:b/>
      <w:bCs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467C8E"/>
    <w:pPr>
      <w:shd w:val="clear" w:color="auto" w:fill="FFFFFF"/>
      <w:spacing w:after="840" w:line="240" w:lineRule="atLeast"/>
      <w:outlineLvl w:val="0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072A4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72A45"/>
    <w:pPr>
      <w:widowControl w:val="0"/>
      <w:shd w:val="clear" w:color="auto" w:fill="FFFFFF"/>
      <w:spacing w:before="600" w:after="0" w:line="322" w:lineRule="exact"/>
      <w:ind w:hanging="280"/>
      <w:jc w:val="center"/>
    </w:pPr>
    <w:rPr>
      <w:rFonts w:ascii="Times New Roman" w:hAnsi="Times New Roman"/>
      <w:b/>
      <w:bCs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0"/>
    <w:locked/>
    <w:rsid w:val="00A9391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3912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2pt">
    <w:name w:val="Основной текст (2) + 12 pt"/>
    <w:basedOn w:val="a0"/>
    <w:rsid w:val="00A939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3">
    <w:name w:val="Основной текст1"/>
    <w:rsid w:val="004567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e">
    <w:name w:val="header"/>
    <w:basedOn w:val="a"/>
    <w:link w:val="af"/>
    <w:uiPriority w:val="99"/>
    <w:unhideWhenUsed/>
    <w:rsid w:val="00951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1842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951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1842"/>
    <w:rPr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A8099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A80994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tgo@ma8.ru" TargetMode="External"/><Relationship Id="rId13" Type="http://schemas.openxmlformats.org/officeDocument/2006/relationships/hyperlink" Target="mailto:psebkond@rambler.ru" TargetMode="External"/><Relationship Id="rId18" Type="http://schemas.openxmlformats.org/officeDocument/2006/relationships/hyperlink" Target="mailto:olgaskripnik1971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initskiykonstantin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erjant_89@bk.ru" TargetMode="External"/><Relationship Id="rId17" Type="http://schemas.openxmlformats.org/officeDocument/2006/relationships/hyperlink" Target="mailto:Kolonistov.Dmitry@knauf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ou10psebay@gmail.com" TargetMode="External"/><Relationship Id="rId20" Type="http://schemas.openxmlformats.org/officeDocument/2006/relationships/hyperlink" Target="mailto:olesya-tydykova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gam23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ndr7i_a@mail.r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yur1stcrb@yandex.ru" TargetMode="External"/><Relationship Id="rId19" Type="http://schemas.openxmlformats.org/officeDocument/2006/relationships/hyperlink" Target="mailto:kudlay_n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sek-mostow@mail.ru" TargetMode="External"/><Relationship Id="rId14" Type="http://schemas.openxmlformats.org/officeDocument/2006/relationships/hyperlink" Target="mailto:v.bronnikova52@gmail.com" TargetMode="External"/><Relationship Id="rId22" Type="http://schemas.openxmlformats.org/officeDocument/2006/relationships/hyperlink" Target="mailto:malienko.ve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EEB22-3279-4D31-8D37-33EAB389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</cp:lastModifiedBy>
  <cp:revision>3</cp:revision>
  <cp:lastPrinted>2020-10-07T05:13:00Z</cp:lastPrinted>
  <dcterms:created xsi:type="dcterms:W3CDTF">2021-02-05T07:26:00Z</dcterms:created>
  <dcterms:modified xsi:type="dcterms:W3CDTF">2021-02-05T07:35:00Z</dcterms:modified>
</cp:coreProperties>
</file>